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C5" w:rsidRDefault="00361BC5" w:rsidP="00585808"/>
    <w:p w:rsidR="005C30F6" w:rsidRPr="00585808" w:rsidRDefault="00A13DB3" w:rsidP="005E5776">
      <w:pPr>
        <w:jc w:val="center"/>
      </w:pPr>
      <w:r w:rsidRPr="00585808">
        <w:t xml:space="preserve">Заявка на </w:t>
      </w:r>
      <w:r w:rsidR="005C30F6" w:rsidRPr="00585808">
        <w:t>участие</w:t>
      </w:r>
    </w:p>
    <w:p w:rsidR="003910F5" w:rsidRPr="00030886" w:rsidRDefault="00030886" w:rsidP="00360A3D">
      <w:pPr>
        <w:jc w:val="center"/>
      </w:pPr>
      <w:r>
        <w:t xml:space="preserve">в открытом запросе ценовых котировок с переторжкой по выбору оператора лояльности </w:t>
      </w:r>
      <w:proofErr w:type="spellStart"/>
      <w:r>
        <w:rPr>
          <w:lang w:val="en-US"/>
        </w:rPr>
        <w:t>DragonPass</w:t>
      </w:r>
      <w:proofErr w:type="spellEnd"/>
      <w:r w:rsidRPr="00030886">
        <w:t xml:space="preserve"> </w:t>
      </w:r>
      <w:r>
        <w:t>в зале повышенной комфортности</w:t>
      </w:r>
    </w:p>
    <w:p w:rsidR="00CD16DF" w:rsidRDefault="003910F5" w:rsidP="003910F5">
      <w:pPr>
        <w:jc w:val="center"/>
      </w:pPr>
      <w:r>
        <w:t xml:space="preserve">Международного аэропорта </w:t>
      </w:r>
      <w:proofErr w:type="gramStart"/>
      <w:r>
        <w:t>Минеральные</w:t>
      </w:r>
      <w:proofErr w:type="gramEnd"/>
      <w:r>
        <w:t xml:space="preserve"> Воды</w:t>
      </w:r>
    </w:p>
    <w:p w:rsidR="003910F5" w:rsidRDefault="003910F5" w:rsidP="003910F5">
      <w:pPr>
        <w:jc w:val="center"/>
      </w:pPr>
    </w:p>
    <w:p w:rsidR="003910F5" w:rsidRDefault="003910F5" w:rsidP="003910F5">
      <w:pPr>
        <w:jc w:val="center"/>
      </w:pPr>
    </w:p>
    <w:p w:rsidR="003910F5" w:rsidRDefault="003910F5" w:rsidP="003910F5">
      <w:pPr>
        <w:jc w:val="center"/>
      </w:pPr>
    </w:p>
    <w:tbl>
      <w:tblPr>
        <w:tblStyle w:val="a3"/>
        <w:tblW w:w="10314" w:type="dxa"/>
        <w:tblLayout w:type="fixed"/>
        <w:tblLook w:val="04A0" w:firstRow="1" w:lastRow="0" w:firstColumn="1" w:lastColumn="0" w:noHBand="0" w:noVBand="1"/>
      </w:tblPr>
      <w:tblGrid>
        <w:gridCol w:w="2368"/>
        <w:gridCol w:w="290"/>
        <w:gridCol w:w="561"/>
        <w:gridCol w:w="431"/>
        <w:gridCol w:w="1165"/>
        <w:gridCol w:w="396"/>
        <w:gridCol w:w="1276"/>
        <w:gridCol w:w="277"/>
        <w:gridCol w:w="290"/>
        <w:gridCol w:w="425"/>
        <w:gridCol w:w="847"/>
        <w:gridCol w:w="567"/>
        <w:gridCol w:w="425"/>
        <w:gridCol w:w="567"/>
        <w:gridCol w:w="429"/>
      </w:tblGrid>
      <w:tr w:rsidR="006945E4" w:rsidRPr="006945E4" w:rsidTr="006C49BE">
        <w:tc>
          <w:tcPr>
            <w:tcW w:w="10314" w:type="dxa"/>
            <w:gridSpan w:val="15"/>
            <w:shd w:val="clear" w:color="auto" w:fill="DAEEF3" w:themeFill="accent5" w:themeFillTint="33"/>
          </w:tcPr>
          <w:p w:rsidR="006945E4" w:rsidRPr="00A13DB3" w:rsidRDefault="006945E4" w:rsidP="006945E4">
            <w:pPr>
              <w:jc w:val="center"/>
              <w:rPr>
                <w:szCs w:val="24"/>
              </w:rPr>
            </w:pPr>
            <w:r w:rsidRPr="00A13DB3">
              <w:rPr>
                <w:szCs w:val="24"/>
              </w:rPr>
              <w:t>Заявитель</w:t>
            </w:r>
          </w:p>
        </w:tc>
      </w:tr>
      <w:tr w:rsidR="003139A0" w:rsidRPr="006945E4" w:rsidTr="006C49BE">
        <w:trPr>
          <w:trHeight w:val="288"/>
        </w:trPr>
        <w:tc>
          <w:tcPr>
            <w:tcW w:w="3219" w:type="dxa"/>
            <w:gridSpan w:val="3"/>
            <w:vMerge w:val="restart"/>
            <w:shd w:val="clear" w:color="auto" w:fill="DAEEF3" w:themeFill="accent5" w:themeFillTint="33"/>
          </w:tcPr>
          <w:p w:rsidR="003139A0" w:rsidRPr="00A13DB3" w:rsidRDefault="003139A0">
            <w:pPr>
              <w:rPr>
                <w:b w:val="0"/>
                <w:szCs w:val="24"/>
              </w:rPr>
            </w:pPr>
            <w:r w:rsidRPr="00A13DB3">
              <w:rPr>
                <w:b w:val="0"/>
                <w:szCs w:val="24"/>
              </w:rPr>
              <w:t xml:space="preserve">Полное наименование </w:t>
            </w:r>
          </w:p>
        </w:tc>
        <w:tc>
          <w:tcPr>
            <w:tcW w:w="7095" w:type="dxa"/>
            <w:gridSpan w:val="12"/>
            <w:tcBorders>
              <w:bottom w:val="single" w:sz="4" w:space="0" w:color="auto"/>
            </w:tcBorders>
          </w:tcPr>
          <w:p w:rsidR="003139A0" w:rsidRPr="00A13DB3" w:rsidRDefault="003139A0">
            <w:pPr>
              <w:rPr>
                <w:b w:val="0"/>
                <w:szCs w:val="24"/>
              </w:rPr>
            </w:pPr>
          </w:p>
        </w:tc>
      </w:tr>
      <w:tr w:rsidR="003139A0" w:rsidRPr="006945E4" w:rsidTr="006C49BE">
        <w:trPr>
          <w:trHeight w:val="263"/>
        </w:trPr>
        <w:tc>
          <w:tcPr>
            <w:tcW w:w="3219" w:type="dxa"/>
            <w:gridSpan w:val="3"/>
            <w:vMerge/>
            <w:tcBorders>
              <w:bottom w:val="single" w:sz="4" w:space="0" w:color="000000" w:themeColor="text1"/>
            </w:tcBorders>
            <w:shd w:val="clear" w:color="auto" w:fill="DAEEF3" w:themeFill="accent5" w:themeFillTint="33"/>
          </w:tcPr>
          <w:p w:rsidR="003139A0" w:rsidRPr="00A13DB3" w:rsidRDefault="003139A0">
            <w:pPr>
              <w:rPr>
                <w:b w:val="0"/>
                <w:szCs w:val="24"/>
              </w:rPr>
            </w:pPr>
          </w:p>
        </w:tc>
        <w:tc>
          <w:tcPr>
            <w:tcW w:w="7095" w:type="dxa"/>
            <w:gridSpan w:val="12"/>
            <w:tcBorders>
              <w:top w:val="single" w:sz="4" w:space="0" w:color="auto"/>
            </w:tcBorders>
          </w:tcPr>
          <w:p w:rsidR="003139A0" w:rsidRPr="00A13DB3" w:rsidRDefault="003139A0" w:rsidP="003139A0">
            <w:pPr>
              <w:rPr>
                <w:b w:val="0"/>
                <w:szCs w:val="24"/>
              </w:rPr>
            </w:pPr>
          </w:p>
        </w:tc>
      </w:tr>
      <w:tr w:rsidR="006945E4" w:rsidRPr="006945E4" w:rsidTr="006C49BE">
        <w:tc>
          <w:tcPr>
            <w:tcW w:w="3219" w:type="dxa"/>
            <w:gridSpan w:val="3"/>
            <w:tcBorders>
              <w:bottom w:val="single" w:sz="4" w:space="0" w:color="000000" w:themeColor="text1"/>
            </w:tcBorders>
            <w:shd w:val="clear" w:color="auto" w:fill="DAEEF3" w:themeFill="accent5" w:themeFillTint="33"/>
          </w:tcPr>
          <w:p w:rsidR="006945E4" w:rsidRPr="00A13DB3" w:rsidRDefault="006945E4">
            <w:pPr>
              <w:rPr>
                <w:b w:val="0"/>
                <w:szCs w:val="24"/>
              </w:rPr>
            </w:pPr>
            <w:r w:rsidRPr="00A13DB3">
              <w:rPr>
                <w:b w:val="0"/>
                <w:szCs w:val="24"/>
              </w:rPr>
              <w:t>Сокращенное наименование</w:t>
            </w:r>
          </w:p>
        </w:tc>
        <w:tc>
          <w:tcPr>
            <w:tcW w:w="7095" w:type="dxa"/>
            <w:gridSpan w:val="12"/>
            <w:tcBorders>
              <w:bottom w:val="single" w:sz="4" w:space="0" w:color="000000" w:themeColor="text1"/>
            </w:tcBorders>
          </w:tcPr>
          <w:p w:rsidR="006945E4" w:rsidRPr="00A13DB3" w:rsidRDefault="006945E4">
            <w:pPr>
              <w:rPr>
                <w:b w:val="0"/>
                <w:szCs w:val="24"/>
              </w:rPr>
            </w:pPr>
          </w:p>
        </w:tc>
      </w:tr>
      <w:tr w:rsidR="006945E4" w:rsidRPr="006945E4" w:rsidTr="00040910">
        <w:tc>
          <w:tcPr>
            <w:tcW w:w="3219" w:type="dxa"/>
            <w:gridSpan w:val="3"/>
            <w:shd w:val="clear" w:color="auto" w:fill="DAEEF3" w:themeFill="accent5" w:themeFillTint="33"/>
          </w:tcPr>
          <w:p w:rsidR="006945E4" w:rsidRPr="00A13DB3" w:rsidRDefault="006945E4" w:rsidP="006945E4">
            <w:pPr>
              <w:tabs>
                <w:tab w:val="left" w:pos="1808"/>
              </w:tabs>
              <w:jc w:val="center"/>
              <w:rPr>
                <w:b w:val="0"/>
                <w:szCs w:val="24"/>
              </w:rPr>
            </w:pPr>
            <w:r w:rsidRPr="00A13DB3">
              <w:rPr>
                <w:b w:val="0"/>
                <w:szCs w:val="24"/>
              </w:rPr>
              <w:t>ОГРН / ОГРНИП</w:t>
            </w:r>
          </w:p>
        </w:tc>
        <w:tc>
          <w:tcPr>
            <w:tcW w:w="3268" w:type="dxa"/>
            <w:gridSpan w:val="4"/>
            <w:shd w:val="clear" w:color="auto" w:fill="DAEEF3" w:themeFill="accent5" w:themeFillTint="33"/>
          </w:tcPr>
          <w:p w:rsidR="006945E4" w:rsidRPr="00A13DB3" w:rsidRDefault="006945E4" w:rsidP="006945E4">
            <w:pPr>
              <w:jc w:val="center"/>
              <w:rPr>
                <w:b w:val="0"/>
                <w:szCs w:val="24"/>
              </w:rPr>
            </w:pPr>
            <w:r w:rsidRPr="00A13DB3">
              <w:rPr>
                <w:b w:val="0"/>
                <w:szCs w:val="24"/>
              </w:rPr>
              <w:t>ИНН</w:t>
            </w:r>
          </w:p>
        </w:tc>
        <w:tc>
          <w:tcPr>
            <w:tcW w:w="3827" w:type="dxa"/>
            <w:gridSpan w:val="8"/>
            <w:shd w:val="clear" w:color="auto" w:fill="DAEEF3" w:themeFill="accent5" w:themeFillTint="33"/>
          </w:tcPr>
          <w:p w:rsidR="006945E4" w:rsidRPr="00A13DB3" w:rsidRDefault="006945E4" w:rsidP="006945E4">
            <w:pPr>
              <w:jc w:val="center"/>
              <w:rPr>
                <w:b w:val="0"/>
                <w:szCs w:val="24"/>
              </w:rPr>
            </w:pPr>
            <w:r w:rsidRPr="00A13DB3">
              <w:rPr>
                <w:b w:val="0"/>
                <w:szCs w:val="24"/>
              </w:rPr>
              <w:t>КПП</w:t>
            </w:r>
            <w:bookmarkStart w:id="0" w:name="_GoBack"/>
            <w:bookmarkEnd w:id="0"/>
          </w:p>
        </w:tc>
      </w:tr>
      <w:tr w:rsidR="006945E4" w:rsidRPr="006945E4" w:rsidTr="00040910">
        <w:tc>
          <w:tcPr>
            <w:tcW w:w="3219" w:type="dxa"/>
            <w:gridSpan w:val="3"/>
            <w:tcBorders>
              <w:bottom w:val="single" w:sz="4" w:space="0" w:color="000000" w:themeColor="text1"/>
            </w:tcBorders>
          </w:tcPr>
          <w:p w:rsidR="006945E4" w:rsidRPr="00A13DB3" w:rsidRDefault="006945E4">
            <w:pPr>
              <w:rPr>
                <w:b w:val="0"/>
                <w:szCs w:val="24"/>
              </w:rPr>
            </w:pPr>
          </w:p>
        </w:tc>
        <w:tc>
          <w:tcPr>
            <w:tcW w:w="3268" w:type="dxa"/>
            <w:gridSpan w:val="4"/>
            <w:tcBorders>
              <w:bottom w:val="single" w:sz="4" w:space="0" w:color="000000" w:themeColor="text1"/>
            </w:tcBorders>
          </w:tcPr>
          <w:p w:rsidR="006945E4" w:rsidRPr="00A13DB3" w:rsidRDefault="006945E4">
            <w:pPr>
              <w:rPr>
                <w:b w:val="0"/>
                <w:szCs w:val="24"/>
              </w:rPr>
            </w:pPr>
          </w:p>
        </w:tc>
        <w:tc>
          <w:tcPr>
            <w:tcW w:w="3827" w:type="dxa"/>
            <w:gridSpan w:val="8"/>
            <w:tcBorders>
              <w:bottom w:val="single" w:sz="4" w:space="0" w:color="000000" w:themeColor="text1"/>
            </w:tcBorders>
          </w:tcPr>
          <w:p w:rsidR="006945E4" w:rsidRPr="00A13DB3" w:rsidRDefault="006945E4">
            <w:pPr>
              <w:rPr>
                <w:b w:val="0"/>
                <w:szCs w:val="24"/>
              </w:rPr>
            </w:pPr>
          </w:p>
        </w:tc>
      </w:tr>
      <w:tr w:rsidR="006945E4" w:rsidRPr="006945E4" w:rsidTr="00040910">
        <w:tc>
          <w:tcPr>
            <w:tcW w:w="6487" w:type="dxa"/>
            <w:gridSpan w:val="7"/>
            <w:tcBorders>
              <w:bottom w:val="single" w:sz="4" w:space="0" w:color="000000" w:themeColor="text1"/>
            </w:tcBorders>
            <w:shd w:val="clear" w:color="auto" w:fill="DAEEF3" w:themeFill="accent5" w:themeFillTint="33"/>
          </w:tcPr>
          <w:p w:rsidR="006945E4" w:rsidRPr="00A13DB3" w:rsidRDefault="006945E4" w:rsidP="006945E4">
            <w:pPr>
              <w:rPr>
                <w:b w:val="0"/>
                <w:szCs w:val="24"/>
              </w:rPr>
            </w:pPr>
            <w:r w:rsidRPr="00A13DB3">
              <w:rPr>
                <w:b w:val="0"/>
                <w:szCs w:val="24"/>
              </w:rPr>
              <w:t xml:space="preserve">Руководитель (лицо, действующее без доверенности) </w:t>
            </w:r>
            <w:r w:rsidR="00F61343" w:rsidRPr="00A13DB3">
              <w:rPr>
                <w:b w:val="0"/>
                <w:szCs w:val="24"/>
              </w:rPr>
              <w:t>- ФИО</w:t>
            </w:r>
          </w:p>
        </w:tc>
        <w:tc>
          <w:tcPr>
            <w:tcW w:w="3827" w:type="dxa"/>
            <w:gridSpan w:val="8"/>
            <w:tcBorders>
              <w:bottom w:val="single" w:sz="4" w:space="0" w:color="000000" w:themeColor="text1"/>
            </w:tcBorders>
            <w:shd w:val="clear" w:color="auto" w:fill="auto"/>
          </w:tcPr>
          <w:p w:rsidR="006945E4" w:rsidRPr="00A13DB3" w:rsidRDefault="006945E4">
            <w:pPr>
              <w:rPr>
                <w:b w:val="0"/>
                <w:szCs w:val="24"/>
              </w:rPr>
            </w:pPr>
          </w:p>
        </w:tc>
      </w:tr>
      <w:tr w:rsidR="006945E4" w:rsidRPr="006945E4" w:rsidTr="006C49BE">
        <w:tc>
          <w:tcPr>
            <w:tcW w:w="10314" w:type="dxa"/>
            <w:gridSpan w:val="15"/>
            <w:shd w:val="clear" w:color="auto" w:fill="DAEEF3" w:themeFill="accent5" w:themeFillTint="33"/>
          </w:tcPr>
          <w:p w:rsidR="006945E4" w:rsidRPr="00A13DB3" w:rsidRDefault="006945E4" w:rsidP="006945E4">
            <w:pPr>
              <w:jc w:val="center"/>
              <w:rPr>
                <w:szCs w:val="24"/>
              </w:rPr>
            </w:pPr>
            <w:r w:rsidRPr="00A13DB3">
              <w:rPr>
                <w:szCs w:val="24"/>
              </w:rPr>
              <w:t>Адрес (место нахождения)</w:t>
            </w:r>
          </w:p>
        </w:tc>
      </w:tr>
      <w:tr w:rsidR="00A8222E" w:rsidRPr="006945E4" w:rsidTr="006C49BE">
        <w:tc>
          <w:tcPr>
            <w:tcW w:w="2368" w:type="dxa"/>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почтовый индекс:</w:t>
            </w:r>
          </w:p>
        </w:tc>
        <w:tc>
          <w:tcPr>
            <w:tcW w:w="2843" w:type="dxa"/>
            <w:gridSpan w:val="5"/>
          </w:tcPr>
          <w:p w:rsidR="00A8222E" w:rsidRPr="00A13DB3" w:rsidRDefault="00A8222E">
            <w:pPr>
              <w:rPr>
                <w:b w:val="0"/>
                <w:szCs w:val="24"/>
              </w:rPr>
            </w:pPr>
          </w:p>
        </w:tc>
        <w:tc>
          <w:tcPr>
            <w:tcW w:w="1843" w:type="dxa"/>
            <w:gridSpan w:val="3"/>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улица</w:t>
            </w:r>
          </w:p>
        </w:tc>
        <w:tc>
          <w:tcPr>
            <w:tcW w:w="3260" w:type="dxa"/>
            <w:gridSpan w:val="6"/>
          </w:tcPr>
          <w:p w:rsidR="00A8222E" w:rsidRPr="00A13DB3" w:rsidRDefault="00A8222E" w:rsidP="00A8222E">
            <w:pPr>
              <w:rPr>
                <w:b w:val="0"/>
                <w:szCs w:val="24"/>
              </w:rPr>
            </w:pPr>
          </w:p>
        </w:tc>
      </w:tr>
      <w:tr w:rsidR="00A8222E" w:rsidRPr="006945E4" w:rsidTr="006C49BE">
        <w:tc>
          <w:tcPr>
            <w:tcW w:w="2368" w:type="dxa"/>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субъект РФ</w:t>
            </w:r>
          </w:p>
        </w:tc>
        <w:tc>
          <w:tcPr>
            <w:tcW w:w="2843" w:type="dxa"/>
            <w:gridSpan w:val="5"/>
          </w:tcPr>
          <w:p w:rsidR="00A8222E" w:rsidRPr="00A13DB3" w:rsidRDefault="00A8222E" w:rsidP="00A8222E">
            <w:pPr>
              <w:rPr>
                <w:b w:val="0"/>
                <w:szCs w:val="24"/>
              </w:rPr>
            </w:pPr>
          </w:p>
        </w:tc>
        <w:tc>
          <w:tcPr>
            <w:tcW w:w="1843" w:type="dxa"/>
            <w:gridSpan w:val="3"/>
            <w:tcBorders>
              <w:bottom w:val="single" w:sz="4" w:space="0" w:color="000000" w:themeColor="text1"/>
            </w:tcBorders>
            <w:shd w:val="clear" w:color="auto" w:fill="DAEEF3" w:themeFill="accent5" w:themeFillTint="33"/>
          </w:tcPr>
          <w:p w:rsidR="00A8222E" w:rsidRPr="00A13DB3" w:rsidRDefault="00A8222E" w:rsidP="006945E4">
            <w:pPr>
              <w:rPr>
                <w:b w:val="0"/>
                <w:szCs w:val="24"/>
              </w:rPr>
            </w:pPr>
            <w:r w:rsidRPr="00A13DB3">
              <w:rPr>
                <w:b w:val="0"/>
                <w:szCs w:val="24"/>
              </w:rPr>
              <w:t>дом (владение)</w:t>
            </w:r>
          </w:p>
        </w:tc>
        <w:tc>
          <w:tcPr>
            <w:tcW w:w="3260" w:type="dxa"/>
            <w:gridSpan w:val="6"/>
          </w:tcPr>
          <w:p w:rsidR="00A8222E" w:rsidRPr="00A13DB3" w:rsidRDefault="00A8222E">
            <w:pPr>
              <w:rPr>
                <w:b w:val="0"/>
                <w:szCs w:val="24"/>
              </w:rPr>
            </w:pPr>
          </w:p>
        </w:tc>
      </w:tr>
      <w:tr w:rsidR="00A8222E" w:rsidRPr="006945E4" w:rsidTr="006C49BE">
        <w:tc>
          <w:tcPr>
            <w:tcW w:w="2368" w:type="dxa"/>
            <w:tcBorders>
              <w:bottom w:val="single" w:sz="4" w:space="0" w:color="000000" w:themeColor="text1"/>
            </w:tcBorders>
            <w:shd w:val="clear" w:color="auto" w:fill="DAEEF3" w:themeFill="accent5" w:themeFillTint="33"/>
          </w:tcPr>
          <w:p w:rsidR="00A8222E" w:rsidRPr="00A13DB3" w:rsidRDefault="00A8222E" w:rsidP="006945E4">
            <w:pPr>
              <w:rPr>
                <w:b w:val="0"/>
                <w:szCs w:val="24"/>
              </w:rPr>
            </w:pPr>
            <w:r w:rsidRPr="00A13DB3">
              <w:rPr>
                <w:b w:val="0"/>
                <w:szCs w:val="24"/>
              </w:rPr>
              <w:t>населенный пункт:</w:t>
            </w:r>
          </w:p>
        </w:tc>
        <w:tc>
          <w:tcPr>
            <w:tcW w:w="2843" w:type="dxa"/>
            <w:gridSpan w:val="5"/>
            <w:tcBorders>
              <w:bottom w:val="single" w:sz="4" w:space="0" w:color="000000" w:themeColor="text1"/>
            </w:tcBorders>
          </w:tcPr>
          <w:p w:rsidR="00A8222E" w:rsidRPr="00A13DB3" w:rsidRDefault="00A8222E" w:rsidP="00193B8D">
            <w:pPr>
              <w:rPr>
                <w:b w:val="0"/>
                <w:szCs w:val="24"/>
              </w:rPr>
            </w:pPr>
          </w:p>
        </w:tc>
        <w:tc>
          <w:tcPr>
            <w:tcW w:w="1843" w:type="dxa"/>
            <w:gridSpan w:val="3"/>
            <w:tcBorders>
              <w:bottom w:val="single" w:sz="4" w:space="0" w:color="000000" w:themeColor="text1"/>
            </w:tcBorders>
            <w:shd w:val="clear" w:color="auto" w:fill="DAEEF3" w:themeFill="accent5" w:themeFillTint="33"/>
          </w:tcPr>
          <w:p w:rsidR="00A8222E" w:rsidRPr="00A13DB3" w:rsidRDefault="00A8222E" w:rsidP="00193B8D">
            <w:pPr>
              <w:rPr>
                <w:b w:val="0"/>
                <w:szCs w:val="24"/>
              </w:rPr>
            </w:pPr>
            <w:r w:rsidRPr="00A13DB3">
              <w:rPr>
                <w:b w:val="0"/>
                <w:szCs w:val="24"/>
              </w:rPr>
              <w:t>квартира/офис</w:t>
            </w:r>
          </w:p>
        </w:tc>
        <w:tc>
          <w:tcPr>
            <w:tcW w:w="3260" w:type="dxa"/>
            <w:gridSpan w:val="6"/>
            <w:tcBorders>
              <w:bottom w:val="single" w:sz="4" w:space="0" w:color="000000" w:themeColor="text1"/>
            </w:tcBorders>
          </w:tcPr>
          <w:p w:rsidR="00A8222E" w:rsidRPr="00A13DB3" w:rsidRDefault="00A8222E" w:rsidP="006945E4">
            <w:pPr>
              <w:rPr>
                <w:b w:val="0"/>
                <w:szCs w:val="24"/>
              </w:rPr>
            </w:pPr>
          </w:p>
        </w:tc>
      </w:tr>
      <w:tr w:rsidR="00A8222E" w:rsidRPr="006945E4" w:rsidTr="006C49BE">
        <w:tc>
          <w:tcPr>
            <w:tcW w:w="10314" w:type="dxa"/>
            <w:gridSpan w:val="15"/>
            <w:shd w:val="clear" w:color="auto" w:fill="DAEEF3" w:themeFill="accent5" w:themeFillTint="33"/>
          </w:tcPr>
          <w:p w:rsidR="00A8222E" w:rsidRPr="00A13DB3" w:rsidRDefault="00A8222E" w:rsidP="00217B77">
            <w:pPr>
              <w:jc w:val="center"/>
              <w:rPr>
                <w:szCs w:val="24"/>
              </w:rPr>
            </w:pPr>
            <w:r w:rsidRPr="00A13DB3">
              <w:rPr>
                <w:szCs w:val="24"/>
              </w:rPr>
              <w:t>Почтовый адрес</w:t>
            </w:r>
          </w:p>
        </w:tc>
      </w:tr>
      <w:tr w:rsidR="00A8222E" w:rsidRPr="006945E4" w:rsidTr="006C49BE">
        <w:tc>
          <w:tcPr>
            <w:tcW w:w="8326" w:type="dxa"/>
            <w:gridSpan w:val="11"/>
            <w:shd w:val="clear" w:color="auto" w:fill="DAEEF3" w:themeFill="accent5" w:themeFillTint="33"/>
          </w:tcPr>
          <w:p w:rsidR="00A8222E" w:rsidRPr="00A13DB3" w:rsidRDefault="00FC717D" w:rsidP="00FC717D">
            <w:pPr>
              <w:jc w:val="center"/>
              <w:rPr>
                <w:b w:val="0"/>
                <w:szCs w:val="24"/>
              </w:rPr>
            </w:pPr>
            <w:r>
              <w:rPr>
                <w:b w:val="0"/>
                <w:szCs w:val="24"/>
              </w:rPr>
              <w:t xml:space="preserve">                            </w:t>
            </w:r>
            <w:r w:rsidR="00A8222E" w:rsidRPr="00A13DB3">
              <w:rPr>
                <w:b w:val="0"/>
                <w:szCs w:val="24"/>
              </w:rPr>
              <w:t>совпадает с адресом (место нахождения)</w:t>
            </w:r>
          </w:p>
        </w:tc>
        <w:tc>
          <w:tcPr>
            <w:tcW w:w="567" w:type="dxa"/>
            <w:tcBorders>
              <w:bottom w:val="single" w:sz="4" w:space="0" w:color="000000" w:themeColor="text1"/>
              <w:right w:val="single" w:sz="4" w:space="0" w:color="000000" w:themeColor="text1"/>
            </w:tcBorders>
            <w:shd w:val="clear" w:color="auto" w:fill="DAEEF3" w:themeFill="accent5" w:themeFillTint="33"/>
          </w:tcPr>
          <w:p w:rsidR="00A8222E" w:rsidRPr="00A13DB3" w:rsidRDefault="00A8222E" w:rsidP="0034431E">
            <w:pPr>
              <w:rPr>
                <w:b w:val="0"/>
                <w:szCs w:val="24"/>
              </w:rPr>
            </w:pPr>
            <w:r w:rsidRPr="00A13DB3">
              <w:rPr>
                <w:b w:val="0"/>
                <w:szCs w:val="24"/>
              </w:rPr>
              <w:t>да</w:t>
            </w:r>
          </w:p>
        </w:tc>
        <w:tc>
          <w:tcPr>
            <w:tcW w:w="425" w:type="dxa"/>
            <w:tcBorders>
              <w:left w:val="single" w:sz="4" w:space="0" w:color="000000" w:themeColor="text1"/>
              <w:bottom w:val="single" w:sz="4" w:space="0" w:color="auto"/>
              <w:right w:val="single" w:sz="4" w:space="0" w:color="000000" w:themeColor="text1"/>
              <w:tl2br w:val="nil"/>
              <w:tr2bl w:val="nil"/>
            </w:tcBorders>
          </w:tcPr>
          <w:p w:rsidR="00A8222E" w:rsidRPr="00A13DB3" w:rsidRDefault="00A8222E" w:rsidP="0034431E">
            <w:pPr>
              <w:rPr>
                <w:b w:val="0"/>
                <w:szCs w:val="24"/>
              </w:rPr>
            </w:pPr>
          </w:p>
        </w:tc>
        <w:tc>
          <w:tcPr>
            <w:tcW w:w="567" w:type="dxa"/>
            <w:tcBorders>
              <w:left w:val="single" w:sz="4" w:space="0" w:color="000000" w:themeColor="text1"/>
              <w:bottom w:val="single" w:sz="4" w:space="0" w:color="000000" w:themeColor="text1"/>
              <w:right w:val="single" w:sz="4" w:space="0" w:color="000000" w:themeColor="text1"/>
            </w:tcBorders>
            <w:shd w:val="clear" w:color="auto" w:fill="DAEEF3" w:themeFill="accent5" w:themeFillTint="33"/>
          </w:tcPr>
          <w:p w:rsidR="00A8222E" w:rsidRPr="00A13DB3" w:rsidRDefault="00A8222E" w:rsidP="0034431E">
            <w:pPr>
              <w:rPr>
                <w:b w:val="0"/>
                <w:szCs w:val="24"/>
              </w:rPr>
            </w:pPr>
            <w:r w:rsidRPr="00A13DB3">
              <w:rPr>
                <w:b w:val="0"/>
                <w:szCs w:val="24"/>
              </w:rPr>
              <w:t xml:space="preserve">нет </w:t>
            </w:r>
          </w:p>
        </w:tc>
        <w:tc>
          <w:tcPr>
            <w:tcW w:w="429" w:type="dxa"/>
            <w:tcBorders>
              <w:left w:val="single" w:sz="4" w:space="0" w:color="000000" w:themeColor="text1"/>
              <w:bottom w:val="single" w:sz="4" w:space="0" w:color="auto"/>
              <w:tl2br w:val="nil"/>
              <w:tr2bl w:val="nil"/>
            </w:tcBorders>
          </w:tcPr>
          <w:p w:rsidR="00A8222E" w:rsidRPr="00A13DB3" w:rsidRDefault="00A8222E" w:rsidP="0034431E">
            <w:pPr>
              <w:rPr>
                <w:b w:val="0"/>
                <w:szCs w:val="24"/>
              </w:rPr>
            </w:pPr>
          </w:p>
        </w:tc>
      </w:tr>
      <w:tr w:rsidR="00A8222E" w:rsidRPr="006945E4" w:rsidTr="00040910">
        <w:tc>
          <w:tcPr>
            <w:tcW w:w="2368" w:type="dxa"/>
            <w:shd w:val="clear" w:color="auto" w:fill="DAEEF3" w:themeFill="accent5" w:themeFillTint="33"/>
          </w:tcPr>
          <w:p w:rsidR="00A8222E" w:rsidRPr="00A13DB3" w:rsidRDefault="00A8222E" w:rsidP="00A8222E">
            <w:pPr>
              <w:rPr>
                <w:b w:val="0"/>
                <w:szCs w:val="24"/>
              </w:rPr>
            </w:pPr>
            <w:r w:rsidRPr="00A13DB3">
              <w:rPr>
                <w:b w:val="0"/>
                <w:szCs w:val="24"/>
              </w:rPr>
              <w:t>почтовый индекс:</w:t>
            </w:r>
          </w:p>
        </w:tc>
        <w:tc>
          <w:tcPr>
            <w:tcW w:w="2843" w:type="dxa"/>
            <w:gridSpan w:val="5"/>
          </w:tcPr>
          <w:p w:rsidR="00A8222E" w:rsidRPr="00A13DB3" w:rsidRDefault="00A8222E" w:rsidP="00A8222E">
            <w:pPr>
              <w:rPr>
                <w:b w:val="0"/>
                <w:szCs w:val="24"/>
              </w:rPr>
            </w:pPr>
          </w:p>
        </w:tc>
        <w:tc>
          <w:tcPr>
            <w:tcW w:w="1843" w:type="dxa"/>
            <w:gridSpan w:val="3"/>
            <w:shd w:val="clear" w:color="auto" w:fill="DAEEF3" w:themeFill="accent5" w:themeFillTint="33"/>
          </w:tcPr>
          <w:p w:rsidR="00A8222E" w:rsidRPr="00A13DB3" w:rsidRDefault="00A8222E" w:rsidP="00A8222E">
            <w:pPr>
              <w:rPr>
                <w:b w:val="0"/>
                <w:szCs w:val="24"/>
              </w:rPr>
            </w:pPr>
            <w:r w:rsidRPr="00A13DB3">
              <w:rPr>
                <w:b w:val="0"/>
                <w:szCs w:val="24"/>
              </w:rPr>
              <w:t>улица</w:t>
            </w:r>
          </w:p>
        </w:tc>
        <w:tc>
          <w:tcPr>
            <w:tcW w:w="3260" w:type="dxa"/>
            <w:gridSpan w:val="6"/>
          </w:tcPr>
          <w:p w:rsidR="00A8222E" w:rsidRPr="00A13DB3" w:rsidRDefault="00A8222E" w:rsidP="00A8222E">
            <w:pPr>
              <w:rPr>
                <w:b w:val="0"/>
                <w:szCs w:val="24"/>
              </w:rPr>
            </w:pPr>
          </w:p>
        </w:tc>
      </w:tr>
      <w:tr w:rsidR="00A8222E" w:rsidRPr="006945E4" w:rsidTr="00040910">
        <w:tc>
          <w:tcPr>
            <w:tcW w:w="2368" w:type="dxa"/>
            <w:shd w:val="clear" w:color="auto" w:fill="DAEEF3" w:themeFill="accent5" w:themeFillTint="33"/>
          </w:tcPr>
          <w:p w:rsidR="00A8222E" w:rsidRPr="00A13DB3" w:rsidRDefault="00A8222E" w:rsidP="00A8222E">
            <w:pPr>
              <w:rPr>
                <w:b w:val="0"/>
                <w:szCs w:val="24"/>
              </w:rPr>
            </w:pPr>
            <w:r w:rsidRPr="00A13DB3">
              <w:rPr>
                <w:b w:val="0"/>
                <w:szCs w:val="24"/>
              </w:rPr>
              <w:t>субъект РФ</w:t>
            </w:r>
          </w:p>
        </w:tc>
        <w:tc>
          <w:tcPr>
            <w:tcW w:w="2843" w:type="dxa"/>
            <w:gridSpan w:val="5"/>
          </w:tcPr>
          <w:p w:rsidR="00A8222E" w:rsidRPr="00A13DB3" w:rsidRDefault="00A8222E" w:rsidP="00A8222E">
            <w:pPr>
              <w:rPr>
                <w:b w:val="0"/>
                <w:szCs w:val="24"/>
              </w:rPr>
            </w:pPr>
          </w:p>
        </w:tc>
        <w:tc>
          <w:tcPr>
            <w:tcW w:w="1843" w:type="dxa"/>
            <w:gridSpan w:val="3"/>
            <w:shd w:val="clear" w:color="auto" w:fill="DAEEF3" w:themeFill="accent5" w:themeFillTint="33"/>
          </w:tcPr>
          <w:p w:rsidR="00A8222E" w:rsidRPr="00A13DB3" w:rsidRDefault="00A8222E" w:rsidP="00A8222E">
            <w:pPr>
              <w:rPr>
                <w:b w:val="0"/>
                <w:szCs w:val="24"/>
              </w:rPr>
            </w:pPr>
            <w:r w:rsidRPr="00A13DB3">
              <w:rPr>
                <w:b w:val="0"/>
                <w:szCs w:val="24"/>
              </w:rPr>
              <w:t>дом (владение)</w:t>
            </w:r>
          </w:p>
        </w:tc>
        <w:tc>
          <w:tcPr>
            <w:tcW w:w="3260" w:type="dxa"/>
            <w:gridSpan w:val="6"/>
          </w:tcPr>
          <w:p w:rsidR="00A8222E" w:rsidRPr="00A13DB3" w:rsidRDefault="00A8222E" w:rsidP="00A8222E">
            <w:pPr>
              <w:rPr>
                <w:b w:val="0"/>
                <w:szCs w:val="24"/>
              </w:rPr>
            </w:pPr>
          </w:p>
        </w:tc>
      </w:tr>
      <w:tr w:rsidR="00A8222E" w:rsidRPr="006945E4" w:rsidTr="00040910">
        <w:tc>
          <w:tcPr>
            <w:tcW w:w="2368" w:type="dxa"/>
            <w:tcBorders>
              <w:bottom w:val="single" w:sz="4" w:space="0" w:color="000000" w:themeColor="text1"/>
            </w:tcBorders>
            <w:shd w:val="clear" w:color="auto" w:fill="DAEEF3" w:themeFill="accent5" w:themeFillTint="33"/>
          </w:tcPr>
          <w:p w:rsidR="00A8222E" w:rsidRPr="00A13DB3" w:rsidRDefault="00A8222E" w:rsidP="00A8222E">
            <w:pPr>
              <w:rPr>
                <w:b w:val="0"/>
                <w:szCs w:val="24"/>
              </w:rPr>
            </w:pPr>
            <w:r w:rsidRPr="00A13DB3">
              <w:rPr>
                <w:b w:val="0"/>
                <w:szCs w:val="24"/>
              </w:rPr>
              <w:t>населенный пункт:</w:t>
            </w:r>
          </w:p>
        </w:tc>
        <w:tc>
          <w:tcPr>
            <w:tcW w:w="2843" w:type="dxa"/>
            <w:gridSpan w:val="5"/>
            <w:tcBorders>
              <w:bottom w:val="single" w:sz="4" w:space="0" w:color="000000" w:themeColor="text1"/>
            </w:tcBorders>
          </w:tcPr>
          <w:p w:rsidR="00A8222E" w:rsidRPr="00A13DB3" w:rsidRDefault="00A8222E" w:rsidP="00A8222E">
            <w:pPr>
              <w:rPr>
                <w:b w:val="0"/>
                <w:szCs w:val="24"/>
              </w:rPr>
            </w:pPr>
          </w:p>
        </w:tc>
        <w:tc>
          <w:tcPr>
            <w:tcW w:w="1843" w:type="dxa"/>
            <w:gridSpan w:val="3"/>
            <w:shd w:val="clear" w:color="auto" w:fill="DAEEF3" w:themeFill="accent5" w:themeFillTint="33"/>
          </w:tcPr>
          <w:p w:rsidR="00A8222E" w:rsidRPr="00A13DB3" w:rsidRDefault="00A8222E" w:rsidP="00A8222E">
            <w:pPr>
              <w:rPr>
                <w:b w:val="0"/>
                <w:szCs w:val="24"/>
              </w:rPr>
            </w:pPr>
            <w:r w:rsidRPr="00A13DB3">
              <w:rPr>
                <w:b w:val="0"/>
                <w:szCs w:val="24"/>
              </w:rPr>
              <w:t>квартира/офис</w:t>
            </w:r>
          </w:p>
        </w:tc>
        <w:tc>
          <w:tcPr>
            <w:tcW w:w="3260" w:type="dxa"/>
            <w:gridSpan w:val="6"/>
          </w:tcPr>
          <w:p w:rsidR="00A8222E" w:rsidRPr="00A13DB3" w:rsidRDefault="00A8222E" w:rsidP="00A8222E">
            <w:pPr>
              <w:rPr>
                <w:b w:val="0"/>
                <w:szCs w:val="24"/>
              </w:rPr>
            </w:pPr>
          </w:p>
        </w:tc>
      </w:tr>
      <w:tr w:rsidR="00A8222E" w:rsidRPr="006945E4" w:rsidTr="00040910">
        <w:tc>
          <w:tcPr>
            <w:tcW w:w="5211" w:type="dxa"/>
            <w:gridSpan w:val="6"/>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 xml:space="preserve">Основной вид деятельности </w:t>
            </w:r>
          </w:p>
        </w:tc>
        <w:tc>
          <w:tcPr>
            <w:tcW w:w="5103" w:type="dxa"/>
            <w:gridSpan w:val="9"/>
            <w:tcBorders>
              <w:bottom w:val="single" w:sz="4" w:space="0" w:color="000000" w:themeColor="text1"/>
            </w:tcBorders>
          </w:tcPr>
          <w:p w:rsidR="00A8222E" w:rsidRPr="00A13DB3" w:rsidRDefault="00A8222E">
            <w:pPr>
              <w:rPr>
                <w:b w:val="0"/>
                <w:szCs w:val="24"/>
              </w:rPr>
            </w:pPr>
          </w:p>
        </w:tc>
      </w:tr>
      <w:tr w:rsidR="00A8222E" w:rsidRPr="006945E4" w:rsidTr="006C49BE">
        <w:tc>
          <w:tcPr>
            <w:tcW w:w="10314" w:type="dxa"/>
            <w:gridSpan w:val="15"/>
            <w:tcBorders>
              <w:bottom w:val="single" w:sz="4" w:space="0" w:color="000000" w:themeColor="text1"/>
            </w:tcBorders>
            <w:shd w:val="clear" w:color="auto" w:fill="auto"/>
          </w:tcPr>
          <w:p w:rsidR="00A8222E" w:rsidRPr="00A13DB3" w:rsidRDefault="00A8222E">
            <w:pPr>
              <w:rPr>
                <w:b w:val="0"/>
                <w:szCs w:val="24"/>
              </w:rPr>
            </w:pPr>
          </w:p>
        </w:tc>
      </w:tr>
      <w:tr w:rsidR="00A8222E" w:rsidRPr="006945E4" w:rsidTr="006C49BE">
        <w:tc>
          <w:tcPr>
            <w:tcW w:w="10314" w:type="dxa"/>
            <w:gridSpan w:val="15"/>
            <w:shd w:val="clear" w:color="auto" w:fill="DAEEF3" w:themeFill="accent5" w:themeFillTint="33"/>
          </w:tcPr>
          <w:p w:rsidR="00A8222E" w:rsidRPr="00A13DB3" w:rsidRDefault="00A8222E" w:rsidP="006945E4">
            <w:pPr>
              <w:jc w:val="center"/>
              <w:rPr>
                <w:szCs w:val="24"/>
              </w:rPr>
            </w:pPr>
            <w:r w:rsidRPr="00A13DB3">
              <w:rPr>
                <w:szCs w:val="24"/>
              </w:rPr>
              <w:t>Контактная информация</w:t>
            </w:r>
          </w:p>
        </w:tc>
      </w:tr>
      <w:tr w:rsidR="00A8222E" w:rsidRPr="006945E4" w:rsidTr="006C49BE">
        <w:tc>
          <w:tcPr>
            <w:tcW w:w="3650" w:type="dxa"/>
            <w:gridSpan w:val="4"/>
            <w:shd w:val="clear" w:color="auto" w:fill="DAEEF3" w:themeFill="accent5" w:themeFillTint="33"/>
          </w:tcPr>
          <w:p w:rsidR="00A8222E" w:rsidRPr="00A13DB3" w:rsidRDefault="00A8222E" w:rsidP="00290B33">
            <w:pPr>
              <w:jc w:val="center"/>
              <w:rPr>
                <w:b w:val="0"/>
                <w:szCs w:val="24"/>
              </w:rPr>
            </w:pPr>
            <w:r w:rsidRPr="00A13DB3">
              <w:rPr>
                <w:b w:val="0"/>
                <w:szCs w:val="24"/>
              </w:rPr>
              <w:t>мобильный телефон:</w:t>
            </w:r>
          </w:p>
        </w:tc>
        <w:tc>
          <w:tcPr>
            <w:tcW w:w="3114" w:type="dxa"/>
            <w:gridSpan w:val="4"/>
            <w:shd w:val="clear" w:color="auto" w:fill="DAEEF3" w:themeFill="accent5" w:themeFillTint="33"/>
          </w:tcPr>
          <w:p w:rsidR="00A8222E" w:rsidRPr="00A13DB3" w:rsidRDefault="00A8222E" w:rsidP="00290B33">
            <w:pPr>
              <w:jc w:val="center"/>
              <w:rPr>
                <w:b w:val="0"/>
                <w:szCs w:val="24"/>
              </w:rPr>
            </w:pPr>
            <w:r w:rsidRPr="00A13DB3">
              <w:rPr>
                <w:b w:val="0"/>
                <w:szCs w:val="24"/>
              </w:rPr>
              <w:t>телефон</w:t>
            </w:r>
            <w:r w:rsidRPr="00A13DB3">
              <w:rPr>
                <w:b w:val="0"/>
                <w:szCs w:val="24"/>
                <w:lang w:val="uk-UA"/>
              </w:rPr>
              <w:t>/факс</w:t>
            </w:r>
          </w:p>
        </w:tc>
        <w:tc>
          <w:tcPr>
            <w:tcW w:w="3550" w:type="dxa"/>
            <w:gridSpan w:val="7"/>
            <w:shd w:val="clear" w:color="auto" w:fill="DAEEF3" w:themeFill="accent5" w:themeFillTint="33"/>
          </w:tcPr>
          <w:p w:rsidR="00A8222E" w:rsidRPr="00A13DB3" w:rsidRDefault="00A8222E" w:rsidP="00290B33">
            <w:pPr>
              <w:jc w:val="center"/>
              <w:rPr>
                <w:b w:val="0"/>
                <w:szCs w:val="24"/>
              </w:rPr>
            </w:pPr>
            <w:r w:rsidRPr="00A13DB3">
              <w:rPr>
                <w:b w:val="0"/>
                <w:szCs w:val="24"/>
              </w:rPr>
              <w:t>электронная почта</w:t>
            </w:r>
          </w:p>
        </w:tc>
      </w:tr>
      <w:tr w:rsidR="00A8222E" w:rsidRPr="006945E4" w:rsidTr="003139A0">
        <w:tc>
          <w:tcPr>
            <w:tcW w:w="3650" w:type="dxa"/>
            <w:gridSpan w:val="4"/>
            <w:tcBorders>
              <w:bottom w:val="single" w:sz="4" w:space="0" w:color="000000" w:themeColor="text1"/>
            </w:tcBorders>
          </w:tcPr>
          <w:p w:rsidR="00A8222E" w:rsidRPr="00A13DB3" w:rsidRDefault="00A8222E">
            <w:pPr>
              <w:rPr>
                <w:b w:val="0"/>
                <w:szCs w:val="24"/>
              </w:rPr>
            </w:pPr>
          </w:p>
        </w:tc>
        <w:tc>
          <w:tcPr>
            <w:tcW w:w="3114" w:type="dxa"/>
            <w:gridSpan w:val="4"/>
            <w:tcBorders>
              <w:bottom w:val="single" w:sz="4" w:space="0" w:color="000000" w:themeColor="text1"/>
            </w:tcBorders>
          </w:tcPr>
          <w:p w:rsidR="00A8222E" w:rsidRPr="00A13DB3" w:rsidRDefault="00A8222E" w:rsidP="00FA661A">
            <w:pPr>
              <w:ind w:left="182"/>
              <w:rPr>
                <w:b w:val="0"/>
                <w:szCs w:val="24"/>
              </w:rPr>
            </w:pPr>
          </w:p>
        </w:tc>
        <w:tc>
          <w:tcPr>
            <w:tcW w:w="3550" w:type="dxa"/>
            <w:gridSpan w:val="7"/>
          </w:tcPr>
          <w:p w:rsidR="00A8222E" w:rsidRPr="00A13DB3" w:rsidRDefault="00A8222E">
            <w:pPr>
              <w:rPr>
                <w:b w:val="0"/>
                <w:szCs w:val="24"/>
                <w:lang w:val="en-US"/>
              </w:rPr>
            </w:pPr>
          </w:p>
        </w:tc>
      </w:tr>
      <w:tr w:rsidR="00A8222E" w:rsidRPr="006945E4" w:rsidTr="001A5F19">
        <w:tc>
          <w:tcPr>
            <w:tcW w:w="4815" w:type="dxa"/>
            <w:gridSpan w:val="5"/>
            <w:shd w:val="clear" w:color="auto" w:fill="DAEEF3" w:themeFill="accent5" w:themeFillTint="33"/>
          </w:tcPr>
          <w:p w:rsidR="00A8222E" w:rsidRPr="00A13DB3" w:rsidRDefault="00A8222E">
            <w:pPr>
              <w:rPr>
                <w:b w:val="0"/>
                <w:szCs w:val="24"/>
              </w:rPr>
            </w:pPr>
            <w:r w:rsidRPr="00A13DB3">
              <w:rPr>
                <w:b w:val="0"/>
                <w:szCs w:val="24"/>
              </w:rPr>
              <w:t xml:space="preserve">Представитель </w:t>
            </w:r>
          </w:p>
          <w:p w:rsidR="00A8222E" w:rsidRPr="00A13DB3" w:rsidRDefault="00A8222E">
            <w:pPr>
              <w:rPr>
                <w:b w:val="0"/>
                <w:i/>
                <w:sz w:val="16"/>
                <w:szCs w:val="16"/>
              </w:rPr>
            </w:pPr>
            <w:r w:rsidRPr="00A13DB3">
              <w:rPr>
                <w:b w:val="0"/>
                <w:i/>
                <w:sz w:val="16"/>
                <w:szCs w:val="16"/>
              </w:rPr>
              <w:t>(лицо, которое будет вести переговоры о заключении договора)</w:t>
            </w:r>
          </w:p>
        </w:tc>
        <w:tc>
          <w:tcPr>
            <w:tcW w:w="5499" w:type="dxa"/>
            <w:gridSpan w:val="10"/>
          </w:tcPr>
          <w:p w:rsidR="00A8222E" w:rsidRPr="00A13DB3" w:rsidRDefault="00A8222E">
            <w:pPr>
              <w:rPr>
                <w:b w:val="0"/>
                <w:szCs w:val="24"/>
              </w:rPr>
            </w:pPr>
          </w:p>
        </w:tc>
      </w:tr>
      <w:tr w:rsidR="00A8222E" w:rsidRPr="006945E4" w:rsidTr="001A5F19">
        <w:tc>
          <w:tcPr>
            <w:tcW w:w="4815" w:type="dxa"/>
            <w:gridSpan w:val="5"/>
            <w:tcBorders>
              <w:bottom w:val="single" w:sz="4" w:space="0" w:color="000000" w:themeColor="text1"/>
            </w:tcBorders>
            <w:shd w:val="clear" w:color="auto" w:fill="DAEEF3" w:themeFill="accent5" w:themeFillTint="33"/>
          </w:tcPr>
          <w:p w:rsidR="00A8222E" w:rsidRPr="00A13DB3" w:rsidRDefault="00A8222E">
            <w:pPr>
              <w:rPr>
                <w:b w:val="0"/>
                <w:szCs w:val="24"/>
              </w:rPr>
            </w:pPr>
            <w:r w:rsidRPr="00A13DB3">
              <w:rPr>
                <w:b w:val="0"/>
                <w:szCs w:val="24"/>
              </w:rPr>
              <w:t>Действует на основании</w:t>
            </w:r>
          </w:p>
          <w:p w:rsidR="00A8222E" w:rsidRPr="00A13DB3" w:rsidRDefault="00A8222E">
            <w:pPr>
              <w:rPr>
                <w:b w:val="0"/>
                <w:i/>
                <w:sz w:val="16"/>
                <w:szCs w:val="16"/>
              </w:rPr>
            </w:pPr>
            <w:r w:rsidRPr="00A13DB3">
              <w:rPr>
                <w:b w:val="0"/>
                <w:i/>
                <w:sz w:val="16"/>
                <w:szCs w:val="16"/>
              </w:rPr>
              <w:t>(требуется приложить копию)</w:t>
            </w:r>
          </w:p>
        </w:tc>
        <w:tc>
          <w:tcPr>
            <w:tcW w:w="5499" w:type="dxa"/>
            <w:gridSpan w:val="10"/>
            <w:tcBorders>
              <w:bottom w:val="single" w:sz="4" w:space="0" w:color="000000" w:themeColor="text1"/>
            </w:tcBorders>
          </w:tcPr>
          <w:p w:rsidR="00A8222E" w:rsidRPr="00A13DB3" w:rsidRDefault="00A8222E">
            <w:pPr>
              <w:rPr>
                <w:b w:val="0"/>
                <w:szCs w:val="24"/>
              </w:rPr>
            </w:pPr>
          </w:p>
        </w:tc>
      </w:tr>
      <w:tr w:rsidR="00A8222E" w:rsidRPr="006945E4" w:rsidTr="006C49BE">
        <w:tc>
          <w:tcPr>
            <w:tcW w:w="10314" w:type="dxa"/>
            <w:gridSpan w:val="15"/>
            <w:tcBorders>
              <w:bottom w:val="single" w:sz="4" w:space="0" w:color="000000" w:themeColor="text1"/>
            </w:tcBorders>
          </w:tcPr>
          <w:p w:rsidR="00A8222E" w:rsidRPr="00A13DB3" w:rsidRDefault="00A8222E" w:rsidP="007D32B4">
            <w:pPr>
              <w:jc w:val="center"/>
              <w:rPr>
                <w:b w:val="0"/>
                <w:i/>
                <w:sz w:val="20"/>
              </w:rPr>
            </w:pPr>
            <w:r w:rsidRPr="00A13DB3">
              <w:rPr>
                <w:b w:val="0"/>
                <w:i/>
                <w:sz w:val="20"/>
              </w:rPr>
              <w:t>Я предупрежден (а), что сообщение ложных сведений в заявке или предоставление поддельных документов влечет ответственность, установленную законодательством. Я согласен (</w:t>
            </w:r>
            <w:proofErr w:type="gramStart"/>
            <w:r w:rsidRPr="00A13DB3">
              <w:rPr>
                <w:b w:val="0"/>
                <w:i/>
                <w:sz w:val="20"/>
              </w:rPr>
              <w:t>на</w:t>
            </w:r>
            <w:proofErr w:type="gramEnd"/>
            <w:r w:rsidRPr="00A13DB3">
              <w:rPr>
                <w:b w:val="0"/>
                <w:i/>
                <w:sz w:val="20"/>
              </w:rPr>
              <w:t xml:space="preserve">) </w:t>
            </w:r>
            <w:proofErr w:type="gramStart"/>
            <w:r w:rsidRPr="00A13DB3">
              <w:rPr>
                <w:b w:val="0"/>
                <w:i/>
                <w:sz w:val="20"/>
              </w:rPr>
              <w:t>с</w:t>
            </w:r>
            <w:proofErr w:type="gramEnd"/>
            <w:r w:rsidRPr="00A13DB3">
              <w:rPr>
                <w:b w:val="0"/>
                <w:i/>
                <w:sz w:val="20"/>
              </w:rPr>
              <w:t xml:space="preserve"> автоматизированной обработкой, передачей и хранением данных, указанных в заявке, в целях проведения переговоров о заключении договора и его и</w:t>
            </w:r>
            <w:r w:rsidR="00D91CD5">
              <w:rPr>
                <w:b w:val="0"/>
                <w:i/>
                <w:sz w:val="20"/>
              </w:rPr>
              <w:t>сполнения в случае заключения.</w:t>
            </w:r>
          </w:p>
        </w:tc>
      </w:tr>
      <w:tr w:rsidR="00A8222E" w:rsidRPr="006945E4" w:rsidTr="006C49BE">
        <w:tc>
          <w:tcPr>
            <w:tcW w:w="7479" w:type="dxa"/>
            <w:gridSpan w:val="10"/>
            <w:shd w:val="clear" w:color="auto" w:fill="DAEEF3" w:themeFill="accent5" w:themeFillTint="33"/>
          </w:tcPr>
          <w:p w:rsidR="00A8222E" w:rsidRPr="00A13DB3" w:rsidRDefault="00A8222E" w:rsidP="00AA5F68">
            <w:pPr>
              <w:jc w:val="center"/>
              <w:rPr>
                <w:b w:val="0"/>
                <w:szCs w:val="24"/>
              </w:rPr>
            </w:pPr>
            <w:r w:rsidRPr="00A13DB3">
              <w:rPr>
                <w:b w:val="0"/>
                <w:szCs w:val="24"/>
              </w:rPr>
              <w:t>Лицо, составившее заявку (заявитель)</w:t>
            </w:r>
          </w:p>
        </w:tc>
        <w:tc>
          <w:tcPr>
            <w:tcW w:w="2835" w:type="dxa"/>
            <w:gridSpan w:val="5"/>
            <w:shd w:val="clear" w:color="auto" w:fill="DAEEF3" w:themeFill="accent5" w:themeFillTint="33"/>
          </w:tcPr>
          <w:p w:rsidR="00A8222E" w:rsidRPr="00A13DB3" w:rsidRDefault="00A8222E" w:rsidP="00217B77">
            <w:pPr>
              <w:jc w:val="center"/>
              <w:rPr>
                <w:b w:val="0"/>
                <w:szCs w:val="24"/>
              </w:rPr>
            </w:pPr>
            <w:r w:rsidRPr="00A13DB3">
              <w:rPr>
                <w:b w:val="0"/>
                <w:szCs w:val="24"/>
              </w:rPr>
              <w:t>Подпись заявителя</w:t>
            </w:r>
          </w:p>
        </w:tc>
      </w:tr>
      <w:tr w:rsidR="00A8222E" w:rsidRPr="006945E4" w:rsidTr="006C49BE">
        <w:trPr>
          <w:trHeight w:val="251"/>
        </w:trPr>
        <w:tc>
          <w:tcPr>
            <w:tcW w:w="2368" w:type="dxa"/>
            <w:vMerge w:val="restart"/>
            <w:shd w:val="clear" w:color="auto" w:fill="DAEEF3" w:themeFill="accent5" w:themeFillTint="33"/>
            <w:vAlign w:val="center"/>
          </w:tcPr>
          <w:p w:rsidR="00A8222E" w:rsidRPr="00A13DB3" w:rsidRDefault="00A8222E" w:rsidP="00AA5F68">
            <w:pPr>
              <w:jc w:val="center"/>
              <w:rPr>
                <w:b w:val="0"/>
                <w:szCs w:val="24"/>
              </w:rPr>
            </w:pPr>
            <w:r w:rsidRPr="00A13DB3">
              <w:rPr>
                <w:b w:val="0"/>
                <w:szCs w:val="24"/>
              </w:rPr>
              <w:t>Должность</w:t>
            </w:r>
          </w:p>
        </w:tc>
        <w:tc>
          <w:tcPr>
            <w:tcW w:w="5111" w:type="dxa"/>
            <w:gridSpan w:val="9"/>
          </w:tcPr>
          <w:p w:rsidR="00A8222E" w:rsidRPr="00A13DB3" w:rsidRDefault="00A8222E">
            <w:pPr>
              <w:rPr>
                <w:b w:val="0"/>
                <w:szCs w:val="24"/>
              </w:rPr>
            </w:pPr>
          </w:p>
        </w:tc>
        <w:tc>
          <w:tcPr>
            <w:tcW w:w="2835" w:type="dxa"/>
            <w:gridSpan w:val="5"/>
            <w:vMerge w:val="restart"/>
          </w:tcPr>
          <w:p w:rsidR="00A8222E" w:rsidRPr="00A13DB3" w:rsidRDefault="00A8222E">
            <w:pPr>
              <w:rPr>
                <w:b w:val="0"/>
                <w:szCs w:val="24"/>
              </w:rPr>
            </w:pPr>
          </w:p>
          <w:p w:rsidR="00A8222E" w:rsidRPr="00A13DB3" w:rsidRDefault="00A8222E">
            <w:pPr>
              <w:rPr>
                <w:b w:val="0"/>
                <w:szCs w:val="24"/>
              </w:rPr>
            </w:pPr>
          </w:p>
        </w:tc>
      </w:tr>
      <w:tr w:rsidR="00A8222E" w:rsidRPr="006945E4" w:rsidTr="006C49BE">
        <w:trPr>
          <w:trHeight w:val="288"/>
        </w:trPr>
        <w:tc>
          <w:tcPr>
            <w:tcW w:w="2368" w:type="dxa"/>
            <w:vMerge/>
            <w:tcBorders>
              <w:bottom w:val="single" w:sz="4" w:space="0" w:color="000000" w:themeColor="text1"/>
            </w:tcBorders>
            <w:shd w:val="clear" w:color="auto" w:fill="DAEEF3" w:themeFill="accent5" w:themeFillTint="33"/>
          </w:tcPr>
          <w:p w:rsidR="00A8222E" w:rsidRPr="00A13DB3" w:rsidRDefault="00A8222E" w:rsidP="00467FEE">
            <w:pPr>
              <w:rPr>
                <w:b w:val="0"/>
                <w:szCs w:val="24"/>
              </w:rPr>
            </w:pPr>
          </w:p>
        </w:tc>
        <w:tc>
          <w:tcPr>
            <w:tcW w:w="5111" w:type="dxa"/>
            <w:gridSpan w:val="9"/>
          </w:tcPr>
          <w:p w:rsidR="00A8222E" w:rsidRPr="00A13DB3" w:rsidRDefault="00A8222E">
            <w:pPr>
              <w:rPr>
                <w:b w:val="0"/>
                <w:szCs w:val="24"/>
              </w:rPr>
            </w:pPr>
          </w:p>
        </w:tc>
        <w:tc>
          <w:tcPr>
            <w:tcW w:w="2835" w:type="dxa"/>
            <w:gridSpan w:val="5"/>
            <w:vMerge/>
            <w:tcBorders>
              <w:bottom w:val="single" w:sz="4" w:space="0" w:color="000000" w:themeColor="text1"/>
            </w:tcBorders>
          </w:tcPr>
          <w:p w:rsidR="00A8222E" w:rsidRPr="00A13DB3" w:rsidRDefault="00A8222E">
            <w:pPr>
              <w:rPr>
                <w:b w:val="0"/>
                <w:szCs w:val="24"/>
              </w:rPr>
            </w:pPr>
          </w:p>
        </w:tc>
      </w:tr>
      <w:tr w:rsidR="00A8222E" w:rsidRPr="006945E4" w:rsidTr="006C49BE">
        <w:tc>
          <w:tcPr>
            <w:tcW w:w="2368" w:type="dxa"/>
            <w:shd w:val="clear" w:color="auto" w:fill="DAEEF3" w:themeFill="accent5" w:themeFillTint="33"/>
          </w:tcPr>
          <w:p w:rsidR="00A8222E" w:rsidRPr="00A13DB3" w:rsidRDefault="00A8222E" w:rsidP="003139A0">
            <w:pPr>
              <w:rPr>
                <w:b w:val="0"/>
                <w:szCs w:val="24"/>
              </w:rPr>
            </w:pPr>
            <w:r w:rsidRPr="00A13DB3">
              <w:rPr>
                <w:b w:val="0"/>
                <w:szCs w:val="24"/>
              </w:rPr>
              <w:t xml:space="preserve">ФИО </w:t>
            </w:r>
            <w:r w:rsidRPr="00A13DB3">
              <w:rPr>
                <w:b w:val="0"/>
                <w:i/>
                <w:sz w:val="18"/>
                <w:szCs w:val="18"/>
              </w:rPr>
              <w:t>(полностью)</w:t>
            </w:r>
          </w:p>
        </w:tc>
        <w:tc>
          <w:tcPr>
            <w:tcW w:w="5111" w:type="dxa"/>
            <w:gridSpan w:val="9"/>
            <w:tcBorders>
              <w:bottom w:val="single" w:sz="4" w:space="0" w:color="000000" w:themeColor="text1"/>
            </w:tcBorders>
          </w:tcPr>
          <w:p w:rsidR="00A8222E" w:rsidRPr="00A13DB3" w:rsidRDefault="00A8222E">
            <w:pPr>
              <w:rPr>
                <w:b w:val="0"/>
                <w:szCs w:val="24"/>
              </w:rPr>
            </w:pPr>
          </w:p>
        </w:tc>
        <w:tc>
          <w:tcPr>
            <w:tcW w:w="2835" w:type="dxa"/>
            <w:gridSpan w:val="5"/>
            <w:tcBorders>
              <w:bottom w:val="single" w:sz="4" w:space="0" w:color="000000" w:themeColor="text1"/>
            </w:tcBorders>
          </w:tcPr>
          <w:p w:rsidR="00A8222E" w:rsidRPr="00A13DB3" w:rsidRDefault="00A8222E">
            <w:pPr>
              <w:rPr>
                <w:b w:val="0"/>
                <w:i/>
                <w:szCs w:val="24"/>
              </w:rPr>
            </w:pPr>
            <w:r w:rsidRPr="00A13DB3">
              <w:rPr>
                <w:b w:val="0"/>
                <w:i/>
                <w:szCs w:val="24"/>
              </w:rPr>
              <w:t xml:space="preserve">МП </w:t>
            </w:r>
            <w:r w:rsidRPr="00A13DB3">
              <w:rPr>
                <w:b w:val="0"/>
                <w:i/>
                <w:sz w:val="20"/>
              </w:rPr>
              <w:t>(при наличии)</w:t>
            </w:r>
          </w:p>
        </w:tc>
      </w:tr>
      <w:tr w:rsidR="00A8222E" w:rsidRPr="006945E4" w:rsidTr="001A5F19">
        <w:tc>
          <w:tcPr>
            <w:tcW w:w="2368" w:type="dxa"/>
            <w:shd w:val="clear" w:color="auto" w:fill="DAEEF3" w:themeFill="accent5" w:themeFillTint="33"/>
          </w:tcPr>
          <w:p w:rsidR="00A8222E" w:rsidRPr="00A13DB3" w:rsidRDefault="00A8222E" w:rsidP="003139A0">
            <w:pPr>
              <w:rPr>
                <w:b w:val="0"/>
                <w:szCs w:val="24"/>
              </w:rPr>
            </w:pPr>
            <w:r w:rsidRPr="00A13DB3">
              <w:rPr>
                <w:b w:val="0"/>
                <w:szCs w:val="24"/>
              </w:rPr>
              <w:t>Дата составления</w:t>
            </w:r>
          </w:p>
        </w:tc>
        <w:tc>
          <w:tcPr>
            <w:tcW w:w="2447" w:type="dxa"/>
            <w:gridSpan w:val="4"/>
            <w:tcBorders>
              <w:right w:val="single" w:sz="4" w:space="0" w:color="000000" w:themeColor="text1"/>
            </w:tcBorders>
          </w:tcPr>
          <w:p w:rsidR="00A8222E" w:rsidRPr="00A13DB3" w:rsidRDefault="00A8222E">
            <w:pPr>
              <w:rPr>
                <w:b w:val="0"/>
                <w:szCs w:val="24"/>
              </w:rPr>
            </w:pPr>
          </w:p>
        </w:tc>
        <w:tc>
          <w:tcPr>
            <w:tcW w:w="2664" w:type="dxa"/>
            <w:gridSpan w:val="5"/>
            <w:tcBorders>
              <w:top w:val="single" w:sz="4" w:space="0" w:color="000000" w:themeColor="text1"/>
              <w:left w:val="single" w:sz="4" w:space="0" w:color="000000" w:themeColor="text1"/>
              <w:bottom w:val="nil"/>
              <w:right w:val="nil"/>
            </w:tcBorders>
          </w:tcPr>
          <w:p w:rsidR="00A8222E" w:rsidRPr="00A13DB3" w:rsidRDefault="00A8222E">
            <w:pPr>
              <w:rPr>
                <w:b w:val="0"/>
                <w:szCs w:val="24"/>
              </w:rPr>
            </w:pPr>
          </w:p>
        </w:tc>
        <w:tc>
          <w:tcPr>
            <w:tcW w:w="2835" w:type="dxa"/>
            <w:gridSpan w:val="5"/>
            <w:tcBorders>
              <w:top w:val="single" w:sz="4" w:space="0" w:color="000000" w:themeColor="text1"/>
              <w:left w:val="nil"/>
              <w:bottom w:val="nil"/>
              <w:right w:val="nil"/>
            </w:tcBorders>
          </w:tcPr>
          <w:p w:rsidR="00A8222E" w:rsidRPr="00A13DB3" w:rsidRDefault="00A8222E">
            <w:pPr>
              <w:rPr>
                <w:b w:val="0"/>
                <w:i/>
                <w:szCs w:val="24"/>
              </w:rPr>
            </w:pPr>
          </w:p>
        </w:tc>
      </w:tr>
      <w:tr w:rsidR="00A8222E" w:rsidRPr="006945E4" w:rsidTr="001A5F19">
        <w:tc>
          <w:tcPr>
            <w:tcW w:w="2368" w:type="dxa"/>
            <w:tcBorders>
              <w:top w:val="single" w:sz="4" w:space="0" w:color="000000" w:themeColor="text1"/>
              <w:left w:val="nil"/>
              <w:bottom w:val="single" w:sz="4" w:space="0" w:color="000000" w:themeColor="text1"/>
              <w:right w:val="nil"/>
            </w:tcBorders>
          </w:tcPr>
          <w:p w:rsidR="00A8222E" w:rsidRPr="00A13DB3" w:rsidRDefault="00A8222E" w:rsidP="00193B8D">
            <w:pPr>
              <w:rPr>
                <w:b w:val="0"/>
                <w:szCs w:val="24"/>
              </w:rPr>
            </w:pPr>
          </w:p>
        </w:tc>
        <w:tc>
          <w:tcPr>
            <w:tcW w:w="2447" w:type="dxa"/>
            <w:gridSpan w:val="4"/>
            <w:tcBorders>
              <w:top w:val="single" w:sz="4" w:space="0" w:color="000000" w:themeColor="text1"/>
              <w:left w:val="nil"/>
              <w:bottom w:val="single" w:sz="4" w:space="0" w:color="000000" w:themeColor="text1"/>
              <w:right w:val="nil"/>
            </w:tcBorders>
          </w:tcPr>
          <w:p w:rsidR="00A8222E" w:rsidRPr="00A13DB3" w:rsidRDefault="00A8222E" w:rsidP="00193B8D">
            <w:pPr>
              <w:rPr>
                <w:b w:val="0"/>
                <w:szCs w:val="24"/>
              </w:rPr>
            </w:pPr>
          </w:p>
        </w:tc>
        <w:tc>
          <w:tcPr>
            <w:tcW w:w="2664" w:type="dxa"/>
            <w:gridSpan w:val="5"/>
            <w:tcBorders>
              <w:top w:val="nil"/>
              <w:left w:val="nil"/>
              <w:bottom w:val="single" w:sz="4" w:space="0" w:color="000000" w:themeColor="text1"/>
              <w:right w:val="nil"/>
            </w:tcBorders>
          </w:tcPr>
          <w:p w:rsidR="00A8222E" w:rsidRPr="00A13DB3" w:rsidRDefault="00A8222E" w:rsidP="00193B8D">
            <w:pPr>
              <w:rPr>
                <w:b w:val="0"/>
                <w:szCs w:val="24"/>
              </w:rPr>
            </w:pPr>
          </w:p>
        </w:tc>
        <w:tc>
          <w:tcPr>
            <w:tcW w:w="2406" w:type="dxa"/>
            <w:gridSpan w:val="4"/>
            <w:tcBorders>
              <w:top w:val="nil"/>
              <w:left w:val="nil"/>
              <w:bottom w:val="single" w:sz="4" w:space="0" w:color="000000" w:themeColor="text1"/>
              <w:right w:val="nil"/>
            </w:tcBorders>
          </w:tcPr>
          <w:p w:rsidR="00A8222E" w:rsidRPr="00A13DB3" w:rsidRDefault="00A8222E" w:rsidP="00193B8D">
            <w:pPr>
              <w:rPr>
                <w:b w:val="0"/>
                <w:szCs w:val="24"/>
              </w:rPr>
            </w:pPr>
          </w:p>
        </w:tc>
        <w:tc>
          <w:tcPr>
            <w:tcW w:w="429" w:type="dxa"/>
            <w:tcBorders>
              <w:top w:val="nil"/>
              <w:left w:val="nil"/>
              <w:bottom w:val="single" w:sz="4" w:space="0" w:color="000000" w:themeColor="text1"/>
              <w:right w:val="nil"/>
            </w:tcBorders>
          </w:tcPr>
          <w:p w:rsidR="00A8222E" w:rsidRPr="00A13DB3" w:rsidRDefault="00A8222E" w:rsidP="00193B8D">
            <w:pPr>
              <w:rPr>
                <w:b w:val="0"/>
                <w:szCs w:val="24"/>
              </w:rPr>
            </w:pPr>
          </w:p>
        </w:tc>
      </w:tr>
      <w:tr w:rsidR="00A8222E" w:rsidRPr="006945E4" w:rsidTr="006C49BE">
        <w:tc>
          <w:tcPr>
            <w:tcW w:w="10314" w:type="dxa"/>
            <w:gridSpan w:val="15"/>
            <w:shd w:val="clear" w:color="auto" w:fill="DAEEF3" w:themeFill="accent5" w:themeFillTint="33"/>
          </w:tcPr>
          <w:p w:rsidR="00A8222E" w:rsidRPr="00A13DB3" w:rsidRDefault="00A8222E" w:rsidP="00A13DB3">
            <w:pPr>
              <w:rPr>
                <w:b w:val="0"/>
                <w:szCs w:val="24"/>
              </w:rPr>
            </w:pPr>
            <w:r w:rsidRPr="00A13DB3">
              <w:rPr>
                <w:szCs w:val="24"/>
              </w:rPr>
              <w:t>Принято</w:t>
            </w:r>
            <w:r w:rsidRPr="00A13DB3">
              <w:rPr>
                <w:b w:val="0"/>
                <w:szCs w:val="24"/>
              </w:rPr>
              <w:t xml:space="preserve"> </w:t>
            </w:r>
            <w:r w:rsidR="006C49BE" w:rsidRPr="00A13DB3">
              <w:rPr>
                <w:b w:val="0"/>
                <w:i/>
                <w:sz w:val="18"/>
                <w:szCs w:val="18"/>
              </w:rPr>
              <w:t>(заполняет сотруд</w:t>
            </w:r>
            <w:r w:rsidR="00D825FE">
              <w:rPr>
                <w:b w:val="0"/>
                <w:i/>
                <w:sz w:val="18"/>
                <w:szCs w:val="18"/>
              </w:rPr>
              <w:t>ник филиала  ООО «</w:t>
            </w:r>
            <w:proofErr w:type="spellStart"/>
            <w:r w:rsidR="00D825FE">
              <w:rPr>
                <w:b w:val="0"/>
                <w:i/>
                <w:sz w:val="18"/>
                <w:szCs w:val="18"/>
              </w:rPr>
              <w:t>Новапорт</w:t>
            </w:r>
            <w:proofErr w:type="spellEnd"/>
            <w:r w:rsidR="00D825FE">
              <w:rPr>
                <w:b w:val="0"/>
                <w:i/>
                <w:sz w:val="18"/>
                <w:szCs w:val="18"/>
              </w:rPr>
              <w:t xml:space="preserve"> </w:t>
            </w:r>
            <w:proofErr w:type="spellStart"/>
            <w:r w:rsidR="00D825FE">
              <w:rPr>
                <w:b w:val="0"/>
                <w:i/>
                <w:sz w:val="18"/>
                <w:szCs w:val="18"/>
              </w:rPr>
              <w:t>Трейдинг</w:t>
            </w:r>
            <w:proofErr w:type="spellEnd"/>
            <w:r w:rsidR="006C49BE" w:rsidRPr="00A13DB3">
              <w:rPr>
                <w:b w:val="0"/>
                <w:i/>
                <w:sz w:val="18"/>
                <w:szCs w:val="18"/>
              </w:rPr>
              <w:t>»</w:t>
            </w:r>
            <w:r w:rsidR="00D825FE">
              <w:rPr>
                <w:b w:val="0"/>
                <w:i/>
                <w:sz w:val="18"/>
                <w:szCs w:val="18"/>
              </w:rPr>
              <w:t xml:space="preserve"> в г. </w:t>
            </w:r>
            <w:proofErr w:type="gramStart"/>
            <w:r w:rsidR="00D825FE">
              <w:rPr>
                <w:b w:val="0"/>
                <w:i/>
                <w:sz w:val="18"/>
                <w:szCs w:val="18"/>
              </w:rPr>
              <w:t>Минеральные</w:t>
            </w:r>
            <w:proofErr w:type="gramEnd"/>
            <w:r w:rsidR="00D825FE">
              <w:rPr>
                <w:b w:val="0"/>
                <w:i/>
                <w:sz w:val="18"/>
                <w:szCs w:val="18"/>
              </w:rPr>
              <w:t xml:space="preserve"> Воды</w:t>
            </w:r>
            <w:r w:rsidR="00604FBB" w:rsidRPr="00A13DB3">
              <w:rPr>
                <w:b w:val="0"/>
                <w:i/>
                <w:sz w:val="18"/>
                <w:szCs w:val="18"/>
              </w:rPr>
              <w:t>)</w:t>
            </w:r>
            <w:r w:rsidR="006C49BE" w:rsidRPr="00A13DB3">
              <w:rPr>
                <w:b w:val="0"/>
                <w:szCs w:val="24"/>
              </w:rPr>
              <w:t xml:space="preserve"> </w:t>
            </w:r>
          </w:p>
        </w:tc>
      </w:tr>
      <w:tr w:rsidR="00A8222E" w:rsidRPr="006945E4" w:rsidTr="001A5F19">
        <w:tc>
          <w:tcPr>
            <w:tcW w:w="2658" w:type="dxa"/>
            <w:gridSpan w:val="2"/>
            <w:shd w:val="clear" w:color="auto" w:fill="DAEEF3" w:themeFill="accent5" w:themeFillTint="33"/>
          </w:tcPr>
          <w:p w:rsidR="00A8222E" w:rsidRPr="00A13DB3" w:rsidRDefault="00A8222E" w:rsidP="004B4BEE">
            <w:pPr>
              <w:rPr>
                <w:b w:val="0"/>
                <w:szCs w:val="24"/>
              </w:rPr>
            </w:pPr>
            <w:r w:rsidRPr="00A13DB3">
              <w:rPr>
                <w:b w:val="0"/>
                <w:szCs w:val="24"/>
              </w:rPr>
              <w:t xml:space="preserve">Дата получения </w:t>
            </w:r>
            <w:r w:rsidR="007D32B4" w:rsidRPr="00A13DB3">
              <w:rPr>
                <w:b w:val="0"/>
                <w:szCs w:val="24"/>
              </w:rPr>
              <w:t>на электронную почту</w:t>
            </w:r>
          </w:p>
        </w:tc>
        <w:tc>
          <w:tcPr>
            <w:tcW w:w="2157" w:type="dxa"/>
            <w:gridSpan w:val="3"/>
            <w:tcBorders>
              <w:right w:val="nil"/>
            </w:tcBorders>
          </w:tcPr>
          <w:p w:rsidR="00A8222E" w:rsidRPr="00A13DB3" w:rsidRDefault="00A8222E" w:rsidP="00193B8D">
            <w:pPr>
              <w:rPr>
                <w:b w:val="0"/>
                <w:i/>
                <w:szCs w:val="24"/>
              </w:rPr>
            </w:pPr>
          </w:p>
        </w:tc>
        <w:tc>
          <w:tcPr>
            <w:tcW w:w="5499" w:type="dxa"/>
            <w:gridSpan w:val="10"/>
            <w:tcBorders>
              <w:top w:val="nil"/>
              <w:left w:val="nil"/>
              <w:bottom w:val="single" w:sz="4" w:space="0" w:color="000000" w:themeColor="text1"/>
              <w:right w:val="single" w:sz="4" w:space="0" w:color="000000" w:themeColor="text1"/>
            </w:tcBorders>
          </w:tcPr>
          <w:p w:rsidR="00A8222E" w:rsidRPr="00A13DB3" w:rsidRDefault="00A8222E" w:rsidP="00193B8D">
            <w:pPr>
              <w:rPr>
                <w:b w:val="0"/>
                <w:i/>
                <w:szCs w:val="24"/>
              </w:rPr>
            </w:pPr>
          </w:p>
        </w:tc>
      </w:tr>
      <w:tr w:rsidR="00A8222E" w:rsidRPr="006945E4" w:rsidTr="006C49BE">
        <w:tc>
          <w:tcPr>
            <w:tcW w:w="2658" w:type="dxa"/>
            <w:gridSpan w:val="2"/>
            <w:shd w:val="clear" w:color="auto" w:fill="DAEEF3" w:themeFill="accent5" w:themeFillTint="33"/>
          </w:tcPr>
          <w:p w:rsidR="00A8222E" w:rsidRPr="00A13DB3" w:rsidRDefault="00A8222E" w:rsidP="00420FEE">
            <w:pPr>
              <w:rPr>
                <w:b w:val="0"/>
                <w:szCs w:val="24"/>
              </w:rPr>
            </w:pPr>
            <w:r w:rsidRPr="00A13DB3">
              <w:rPr>
                <w:b w:val="0"/>
                <w:szCs w:val="24"/>
              </w:rPr>
              <w:t>адрес почты:</w:t>
            </w:r>
          </w:p>
        </w:tc>
        <w:tc>
          <w:tcPr>
            <w:tcW w:w="7656" w:type="dxa"/>
            <w:gridSpan w:val="13"/>
            <w:tcBorders>
              <w:right w:val="single" w:sz="4" w:space="0" w:color="000000" w:themeColor="text1"/>
            </w:tcBorders>
          </w:tcPr>
          <w:p w:rsidR="00A8222E" w:rsidRPr="00A13DB3" w:rsidRDefault="00A8222E" w:rsidP="00193B8D">
            <w:pPr>
              <w:rPr>
                <w:b w:val="0"/>
                <w:i/>
                <w:szCs w:val="24"/>
              </w:rPr>
            </w:pPr>
          </w:p>
        </w:tc>
      </w:tr>
    </w:tbl>
    <w:p w:rsidR="00F6389E" w:rsidRDefault="00F6389E"/>
    <w:p w:rsidR="00F6389E" w:rsidRDefault="00F6389E"/>
    <w:p w:rsidR="00BB7CFD" w:rsidRDefault="00BB7CFD"/>
    <w:p w:rsidR="00A26E01" w:rsidRDefault="00A26E01"/>
    <w:p w:rsidR="006C59FD" w:rsidRDefault="006C59FD"/>
    <w:p w:rsidR="0037207D" w:rsidRDefault="0037207D"/>
    <w:p w:rsidR="0037207D" w:rsidRDefault="0037207D"/>
    <w:p w:rsidR="0037207D" w:rsidRDefault="0037207D"/>
    <w:p w:rsidR="0037207D" w:rsidRDefault="0037207D"/>
    <w:p w:rsidR="006C59FD" w:rsidRDefault="006C59FD"/>
    <w:tbl>
      <w:tblPr>
        <w:tblStyle w:val="a3"/>
        <w:tblW w:w="10358" w:type="dxa"/>
        <w:tblLayout w:type="fixed"/>
        <w:tblLook w:val="04A0" w:firstRow="1" w:lastRow="0" w:firstColumn="1" w:lastColumn="0" w:noHBand="0" w:noVBand="1"/>
      </w:tblPr>
      <w:tblGrid>
        <w:gridCol w:w="9180"/>
        <w:gridCol w:w="589"/>
        <w:gridCol w:w="589"/>
      </w:tblGrid>
      <w:tr w:rsidR="001A4AFD" w:rsidRPr="006945E4" w:rsidTr="006C59FD">
        <w:tc>
          <w:tcPr>
            <w:tcW w:w="9180" w:type="dxa"/>
            <w:shd w:val="clear" w:color="auto" w:fill="DAEEF3" w:themeFill="accent5" w:themeFillTint="33"/>
          </w:tcPr>
          <w:p w:rsidR="001A4AFD" w:rsidRDefault="001A4AFD" w:rsidP="00193B8D">
            <w:pPr>
              <w:rPr>
                <w:szCs w:val="24"/>
              </w:rPr>
            </w:pPr>
            <w:r w:rsidRPr="00B269D2">
              <w:rPr>
                <w:szCs w:val="24"/>
              </w:rPr>
              <w:lastRenderedPageBreak/>
              <w:t>Копии документов, приложенных к заявке</w:t>
            </w:r>
            <w:r>
              <w:rPr>
                <w:szCs w:val="24"/>
              </w:rPr>
              <w:t xml:space="preserve">: </w:t>
            </w:r>
          </w:p>
          <w:p w:rsidR="001A4AFD" w:rsidRPr="00D825FE" w:rsidRDefault="00D825FE" w:rsidP="00D825FE">
            <w:pPr>
              <w:rPr>
                <w:b w:val="0"/>
                <w:i/>
                <w:sz w:val="16"/>
                <w:szCs w:val="16"/>
              </w:rPr>
            </w:pPr>
            <w:r w:rsidRPr="00D825FE">
              <w:rPr>
                <w:b w:val="0"/>
                <w:i/>
                <w:sz w:val="16"/>
                <w:szCs w:val="16"/>
              </w:rPr>
              <w:t>(документации открытого запроса предложений</w:t>
            </w:r>
            <w:r w:rsidR="006C59FD" w:rsidRPr="00D825FE">
              <w:rPr>
                <w:b w:val="0"/>
                <w:i/>
                <w:sz w:val="16"/>
                <w:szCs w:val="16"/>
              </w:rPr>
              <w:t>)</w:t>
            </w:r>
          </w:p>
        </w:tc>
        <w:tc>
          <w:tcPr>
            <w:tcW w:w="589" w:type="dxa"/>
            <w:shd w:val="clear" w:color="auto" w:fill="DAEEF3" w:themeFill="accent5" w:themeFillTint="33"/>
            <w:vAlign w:val="center"/>
          </w:tcPr>
          <w:p w:rsidR="001A4AFD" w:rsidRPr="00B269D2" w:rsidRDefault="001A4AFD" w:rsidP="006C59FD">
            <w:pPr>
              <w:jc w:val="center"/>
              <w:rPr>
                <w:szCs w:val="24"/>
              </w:rPr>
            </w:pPr>
            <w:r>
              <w:rPr>
                <w:b w:val="0"/>
              </w:rPr>
              <w:t>да</w:t>
            </w:r>
          </w:p>
        </w:tc>
        <w:tc>
          <w:tcPr>
            <w:tcW w:w="589" w:type="dxa"/>
            <w:shd w:val="clear" w:color="auto" w:fill="DAEEF3" w:themeFill="accent5" w:themeFillTint="33"/>
            <w:vAlign w:val="center"/>
          </w:tcPr>
          <w:p w:rsidR="001A4AFD" w:rsidRPr="00B269D2" w:rsidRDefault="001A4AFD" w:rsidP="006C59FD">
            <w:pPr>
              <w:jc w:val="center"/>
              <w:rPr>
                <w:szCs w:val="24"/>
              </w:rPr>
            </w:pPr>
            <w:r>
              <w:rPr>
                <w:b w:val="0"/>
              </w:rPr>
              <w:t>нет</w:t>
            </w:r>
          </w:p>
        </w:tc>
      </w:tr>
      <w:tr w:rsidR="001A4AFD" w:rsidRPr="006945E4" w:rsidTr="001A4AFD">
        <w:tc>
          <w:tcPr>
            <w:tcW w:w="9180" w:type="dxa"/>
            <w:shd w:val="clear" w:color="auto" w:fill="DAEEF3" w:themeFill="accent5" w:themeFillTint="33"/>
          </w:tcPr>
          <w:p w:rsidR="001A4AFD" w:rsidRPr="006945E4" w:rsidRDefault="0035040F" w:rsidP="005C30F6">
            <w:pPr>
              <w:rPr>
                <w:b w:val="0"/>
                <w:szCs w:val="24"/>
              </w:rPr>
            </w:pPr>
            <w:proofErr w:type="gramStart"/>
            <w:r w:rsidRPr="0035040F">
              <w:rPr>
                <w:b w:val="0"/>
              </w:rPr>
              <w:t xml:space="preserve">полученная не ранее чем за три месяца до дня размещения в сети Интернет </w:t>
            </w:r>
            <w:r w:rsidR="005C30F6">
              <w:rPr>
                <w:b w:val="0"/>
              </w:rPr>
              <w:t>Запроса</w:t>
            </w:r>
            <w:r w:rsidRPr="0035040F">
              <w:rPr>
                <w:b w:val="0"/>
              </w:rPr>
              <w:t xml:space="preserve"> выписка из единого государственного реестра юридических лиц или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w:t>
            </w:r>
            <w:r w:rsidR="0037207D">
              <w:rPr>
                <w:b w:val="0"/>
              </w:rPr>
              <w:t>ость (для иных физических лиц) и</w:t>
            </w:r>
            <w:r w:rsidRPr="0035040F">
              <w:rPr>
                <w:b w:val="0"/>
              </w:rPr>
              <w:t xml:space="preserve"> согласие на обработку персональных данных, надлежащим образом заверенный перевод</w:t>
            </w:r>
            <w:proofErr w:type="gramEnd"/>
            <w:r w:rsidRPr="0035040F">
              <w:rPr>
                <w:b w:val="0"/>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1A4AFD">
        <w:tc>
          <w:tcPr>
            <w:tcW w:w="9180" w:type="dxa"/>
            <w:shd w:val="clear" w:color="auto" w:fill="DAEEF3" w:themeFill="accent5" w:themeFillTint="33"/>
          </w:tcPr>
          <w:p w:rsidR="001A4AFD" w:rsidRPr="006945E4" w:rsidRDefault="0035040F" w:rsidP="00193B8D">
            <w:pPr>
              <w:rPr>
                <w:b w:val="0"/>
                <w:szCs w:val="24"/>
              </w:rPr>
            </w:pPr>
            <w:proofErr w:type="gramStart"/>
            <w:r w:rsidRPr="0035040F">
              <w:rPr>
                <w:b w:val="0"/>
              </w:rPr>
              <w:t>документ, подтверждающий полномочия лица на осуществление действий от имени участника (для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руководитель).</w:t>
            </w:r>
            <w:proofErr w:type="gramEnd"/>
            <w:r w:rsidRPr="0035040F">
              <w:rPr>
                <w:b w:val="0"/>
              </w:rPr>
              <w:t xml:space="preserve"> В </w:t>
            </w:r>
            <w:proofErr w:type="gramStart"/>
            <w:r w:rsidRPr="0035040F">
              <w:rPr>
                <w:b w:val="0"/>
              </w:rPr>
              <w:t>случае</w:t>
            </w:r>
            <w:proofErr w:type="gramEnd"/>
            <w:r w:rsidRPr="0035040F">
              <w:rPr>
                <w:b w:val="0"/>
              </w:rPr>
              <w:t xml:space="preserve">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руководителем лицом, либо заверенную копию токай доверенности. В </w:t>
            </w:r>
            <w:proofErr w:type="gramStart"/>
            <w:r w:rsidRPr="0035040F">
              <w:rPr>
                <w:b w:val="0"/>
              </w:rPr>
              <w:t>случае</w:t>
            </w:r>
            <w:proofErr w:type="gramEnd"/>
            <w:r w:rsidRPr="0035040F">
              <w:rPr>
                <w:b w:val="0"/>
              </w:rPr>
              <w:t xml:space="preserve">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w:t>
            </w:r>
            <w:r w:rsidR="0037207D">
              <w:rPr>
                <w:b w:val="0"/>
              </w:rPr>
              <w:t xml:space="preserve"> действий от имени участника и </w:t>
            </w:r>
            <w:r w:rsidRPr="0035040F">
              <w:rPr>
                <w:b w:val="0"/>
              </w:rPr>
              <w:t>согласие на обработку персональных данных</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1A4AFD">
        <w:tc>
          <w:tcPr>
            <w:tcW w:w="9180" w:type="dxa"/>
            <w:tcBorders>
              <w:bottom w:val="single" w:sz="4" w:space="0" w:color="000000" w:themeColor="text1"/>
            </w:tcBorders>
            <w:shd w:val="clear" w:color="auto" w:fill="DAEEF3" w:themeFill="accent5" w:themeFillTint="33"/>
          </w:tcPr>
          <w:p w:rsidR="001A4AFD" w:rsidRPr="006945E4" w:rsidRDefault="0037207D" w:rsidP="00193B8D">
            <w:pPr>
              <w:rPr>
                <w:b w:val="0"/>
                <w:szCs w:val="24"/>
              </w:rPr>
            </w:pPr>
            <w:r w:rsidRPr="0037207D">
              <w:rPr>
                <w:b w:val="0"/>
              </w:rPr>
              <w:t>копии учредительных документов участника</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6C59FD" w:rsidRPr="006945E4" w:rsidTr="001A4AFD">
        <w:tc>
          <w:tcPr>
            <w:tcW w:w="9180" w:type="dxa"/>
            <w:tcBorders>
              <w:bottom w:val="single" w:sz="4" w:space="0" w:color="000000" w:themeColor="text1"/>
            </w:tcBorders>
            <w:shd w:val="clear" w:color="auto" w:fill="DAEEF3" w:themeFill="accent5" w:themeFillTint="33"/>
          </w:tcPr>
          <w:p w:rsidR="006C59FD" w:rsidRPr="00B269D2" w:rsidRDefault="0037207D" w:rsidP="00193B8D">
            <w:pPr>
              <w:rPr>
                <w:b w:val="0"/>
              </w:rPr>
            </w:pPr>
            <w:proofErr w:type="gramStart"/>
            <w:r w:rsidRPr="0037207D">
              <w:rPr>
                <w:b w:val="0"/>
              </w:rPr>
              <w:t xml:space="preserve">свидетельство о </w:t>
            </w:r>
            <w:proofErr w:type="spellStart"/>
            <w:r w:rsidRPr="0037207D">
              <w:rPr>
                <w:b w:val="0"/>
              </w:rPr>
              <w:t>госрегистрации</w:t>
            </w:r>
            <w:proofErr w:type="spellEnd"/>
            <w:r w:rsidRPr="0037207D">
              <w:rPr>
                <w:b w:val="0"/>
              </w:rPr>
              <w:t>, постановке на налоговой учет</w:t>
            </w:r>
            <w:r w:rsidR="003E688D">
              <w:rPr>
                <w:b w:val="0"/>
              </w:rPr>
              <w:t xml:space="preserve"> (ОГРН, ИНН)</w:t>
            </w:r>
            <w:r w:rsidRPr="0037207D">
              <w:rPr>
                <w:b w:val="0"/>
              </w:rPr>
              <w:t>;</w:t>
            </w:r>
            <w:proofErr w:type="gramEnd"/>
          </w:p>
        </w:tc>
        <w:tc>
          <w:tcPr>
            <w:tcW w:w="589" w:type="dxa"/>
            <w:shd w:val="clear" w:color="auto" w:fill="auto"/>
          </w:tcPr>
          <w:p w:rsidR="006C59FD" w:rsidRPr="006945E4" w:rsidRDefault="006C59FD" w:rsidP="00193B8D">
            <w:pPr>
              <w:rPr>
                <w:b w:val="0"/>
                <w:szCs w:val="24"/>
              </w:rPr>
            </w:pPr>
          </w:p>
        </w:tc>
        <w:tc>
          <w:tcPr>
            <w:tcW w:w="589" w:type="dxa"/>
            <w:shd w:val="clear" w:color="auto" w:fill="auto"/>
          </w:tcPr>
          <w:p w:rsidR="006C59FD" w:rsidRPr="006945E4" w:rsidRDefault="006C59FD" w:rsidP="00193B8D">
            <w:pPr>
              <w:rPr>
                <w:b w:val="0"/>
                <w:szCs w:val="24"/>
              </w:rPr>
            </w:pPr>
          </w:p>
        </w:tc>
      </w:tr>
      <w:tr w:rsidR="001A4AFD" w:rsidRPr="006945E4" w:rsidTr="001A4AFD">
        <w:tc>
          <w:tcPr>
            <w:tcW w:w="9180" w:type="dxa"/>
            <w:tcBorders>
              <w:bottom w:val="single" w:sz="4" w:space="0" w:color="000000" w:themeColor="text1"/>
            </w:tcBorders>
            <w:shd w:val="clear" w:color="auto" w:fill="DAEEF3" w:themeFill="accent5" w:themeFillTint="33"/>
          </w:tcPr>
          <w:p w:rsidR="001A4AFD" w:rsidRPr="00B269D2" w:rsidRDefault="0037207D" w:rsidP="00193B8D">
            <w:pPr>
              <w:rPr>
                <w:b w:val="0"/>
              </w:rPr>
            </w:pPr>
            <w:r w:rsidRPr="0037207D">
              <w:rPr>
                <w:b w:val="0"/>
              </w:rPr>
              <w:t>документы, подтверждающие наличие</w:t>
            </w:r>
            <w:r>
              <w:rPr>
                <w:b w:val="0"/>
              </w:rPr>
              <w:t xml:space="preserve"> опыта на рынке услуг, планируемых к предоставлению на арендуемой коммерческой площади</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1A4AFD">
        <w:tc>
          <w:tcPr>
            <w:tcW w:w="9180" w:type="dxa"/>
            <w:tcBorders>
              <w:bottom w:val="single" w:sz="4" w:space="0" w:color="000000" w:themeColor="text1"/>
            </w:tcBorders>
            <w:shd w:val="clear" w:color="auto" w:fill="DAEEF3" w:themeFill="accent5" w:themeFillTint="33"/>
          </w:tcPr>
          <w:p w:rsidR="001A4AFD" w:rsidRPr="00B269D2" w:rsidRDefault="0037207D" w:rsidP="00193B8D">
            <w:pPr>
              <w:rPr>
                <w:b w:val="0"/>
              </w:rPr>
            </w:pPr>
            <w:r w:rsidRPr="0037207D">
              <w:rPr>
                <w:b w:val="0"/>
              </w:rPr>
              <w:t>презентацию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1A4AFD">
        <w:trPr>
          <w:trHeight w:val="159"/>
        </w:trPr>
        <w:tc>
          <w:tcPr>
            <w:tcW w:w="9180" w:type="dxa"/>
            <w:tcBorders>
              <w:bottom w:val="single" w:sz="4" w:space="0" w:color="000000" w:themeColor="text1"/>
            </w:tcBorders>
            <w:shd w:val="clear" w:color="auto" w:fill="DAEEF3" w:themeFill="accent5" w:themeFillTint="33"/>
          </w:tcPr>
          <w:p w:rsidR="001A4AFD" w:rsidRPr="006945E4" w:rsidRDefault="006C59FD" w:rsidP="003F7E40">
            <w:pPr>
              <w:rPr>
                <w:b w:val="0"/>
                <w:szCs w:val="24"/>
              </w:rPr>
            </w:pPr>
            <w:r w:rsidRPr="006C59FD">
              <w:rPr>
                <w:b w:val="0"/>
              </w:rPr>
              <w:t>отсутствие у Заинтересованной стороны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c>
          <w:tcPr>
            <w:tcW w:w="589" w:type="dxa"/>
            <w:shd w:val="clear" w:color="auto" w:fill="auto"/>
          </w:tcPr>
          <w:p w:rsidR="001A4AFD" w:rsidRPr="006945E4" w:rsidRDefault="001A4AFD" w:rsidP="00193B8D">
            <w:pPr>
              <w:rPr>
                <w:b w:val="0"/>
                <w:szCs w:val="24"/>
              </w:rPr>
            </w:pPr>
          </w:p>
        </w:tc>
        <w:tc>
          <w:tcPr>
            <w:tcW w:w="589" w:type="dxa"/>
            <w:shd w:val="clear" w:color="auto" w:fill="auto"/>
          </w:tcPr>
          <w:p w:rsidR="001A4AFD" w:rsidRPr="006945E4" w:rsidRDefault="001A4AFD" w:rsidP="00193B8D">
            <w:pPr>
              <w:rPr>
                <w:b w:val="0"/>
                <w:szCs w:val="24"/>
              </w:rPr>
            </w:pPr>
          </w:p>
        </w:tc>
      </w:tr>
      <w:tr w:rsidR="001A4AFD" w:rsidRPr="006945E4" w:rsidTr="006C59FD">
        <w:trPr>
          <w:trHeight w:val="250"/>
        </w:trPr>
        <w:tc>
          <w:tcPr>
            <w:tcW w:w="9180" w:type="dxa"/>
            <w:shd w:val="clear" w:color="auto" w:fill="DAEEF3" w:themeFill="accent5" w:themeFillTint="33"/>
          </w:tcPr>
          <w:p w:rsidR="001A4AFD" w:rsidRDefault="0037207D" w:rsidP="003F7E40">
            <w:pPr>
              <w:rPr>
                <w:b w:val="0"/>
                <w:szCs w:val="24"/>
              </w:rPr>
            </w:pPr>
            <w:r w:rsidRPr="0037207D">
              <w:rPr>
                <w:b w:val="0"/>
                <w:szCs w:val="24"/>
              </w:rPr>
              <w:t>два экземпляра подписанного договора (в четком соответствии с проектом) на условиях, содержащихся в документации о запросе предло</w:t>
            </w:r>
            <w:r>
              <w:rPr>
                <w:b w:val="0"/>
                <w:szCs w:val="24"/>
              </w:rPr>
              <w:t xml:space="preserve">жений и  в заявке </w:t>
            </w:r>
            <w:r w:rsidRPr="0037207D">
              <w:rPr>
                <w:b w:val="0"/>
                <w:szCs w:val="24"/>
              </w:rPr>
              <w:t>на участие в запросе предложений</w:t>
            </w:r>
          </w:p>
        </w:tc>
        <w:tc>
          <w:tcPr>
            <w:tcW w:w="589" w:type="dxa"/>
            <w:shd w:val="clear" w:color="auto" w:fill="auto"/>
          </w:tcPr>
          <w:p w:rsidR="001A4AFD" w:rsidRDefault="001A4AFD" w:rsidP="00193B8D">
            <w:pPr>
              <w:rPr>
                <w:b w:val="0"/>
                <w:szCs w:val="24"/>
              </w:rPr>
            </w:pPr>
          </w:p>
        </w:tc>
        <w:tc>
          <w:tcPr>
            <w:tcW w:w="589" w:type="dxa"/>
            <w:shd w:val="clear" w:color="auto" w:fill="auto"/>
          </w:tcPr>
          <w:p w:rsidR="001A4AFD" w:rsidRDefault="001A4AFD" w:rsidP="00193B8D">
            <w:pPr>
              <w:rPr>
                <w:b w:val="0"/>
                <w:szCs w:val="24"/>
              </w:rPr>
            </w:pPr>
          </w:p>
        </w:tc>
      </w:tr>
      <w:tr w:rsidR="006C59FD" w:rsidRPr="006945E4" w:rsidTr="006C59FD">
        <w:trPr>
          <w:trHeight w:val="250"/>
        </w:trPr>
        <w:tc>
          <w:tcPr>
            <w:tcW w:w="9180" w:type="dxa"/>
            <w:shd w:val="clear" w:color="auto" w:fill="DAEEF3" w:themeFill="accent5" w:themeFillTint="33"/>
          </w:tcPr>
          <w:p w:rsidR="006C59FD" w:rsidRPr="006C59FD" w:rsidRDefault="006C59FD" w:rsidP="003F7E40">
            <w:pPr>
              <w:rPr>
                <w:b w:val="0"/>
                <w:szCs w:val="24"/>
              </w:rPr>
            </w:pPr>
            <w:r w:rsidRPr="006C59FD">
              <w:rPr>
                <w:b w:val="0"/>
                <w:szCs w:val="24"/>
              </w:rPr>
              <w:t>информацию об организационно-правовой форме</w:t>
            </w:r>
          </w:p>
        </w:tc>
        <w:tc>
          <w:tcPr>
            <w:tcW w:w="589" w:type="dxa"/>
            <w:shd w:val="clear" w:color="auto" w:fill="auto"/>
          </w:tcPr>
          <w:p w:rsidR="006C59FD" w:rsidRDefault="006C59FD" w:rsidP="00193B8D">
            <w:pPr>
              <w:rPr>
                <w:b w:val="0"/>
                <w:szCs w:val="24"/>
              </w:rPr>
            </w:pPr>
          </w:p>
        </w:tc>
        <w:tc>
          <w:tcPr>
            <w:tcW w:w="589" w:type="dxa"/>
            <w:shd w:val="clear" w:color="auto" w:fill="auto"/>
          </w:tcPr>
          <w:p w:rsidR="006C59FD" w:rsidRDefault="006C59FD" w:rsidP="00193B8D">
            <w:pPr>
              <w:rPr>
                <w:b w:val="0"/>
                <w:szCs w:val="24"/>
              </w:rPr>
            </w:pPr>
          </w:p>
        </w:tc>
      </w:tr>
      <w:tr w:rsidR="006C59FD" w:rsidRPr="006945E4" w:rsidTr="00401C06">
        <w:trPr>
          <w:trHeight w:val="250"/>
        </w:trPr>
        <w:tc>
          <w:tcPr>
            <w:tcW w:w="9180" w:type="dxa"/>
            <w:shd w:val="clear" w:color="auto" w:fill="DAEEF3" w:themeFill="accent5" w:themeFillTint="33"/>
          </w:tcPr>
          <w:p w:rsidR="006C59FD" w:rsidRPr="006C59FD" w:rsidRDefault="006C59FD" w:rsidP="003F7E40">
            <w:pPr>
              <w:rPr>
                <w:b w:val="0"/>
                <w:szCs w:val="24"/>
              </w:rPr>
            </w:pPr>
            <w:r>
              <w:rPr>
                <w:b w:val="0"/>
                <w:szCs w:val="24"/>
              </w:rPr>
              <w:t xml:space="preserve">подписанное </w:t>
            </w:r>
            <w:r w:rsidRPr="006C59FD">
              <w:rPr>
                <w:b w:val="0"/>
                <w:szCs w:val="24"/>
              </w:rPr>
              <w:t>соглашение о конфиденциальности по форме Приложения 1 к настоящему Запросу заинтересованности</w:t>
            </w:r>
          </w:p>
        </w:tc>
        <w:tc>
          <w:tcPr>
            <w:tcW w:w="589" w:type="dxa"/>
            <w:shd w:val="clear" w:color="auto" w:fill="auto"/>
          </w:tcPr>
          <w:p w:rsidR="006C59FD" w:rsidRDefault="006C59FD" w:rsidP="00193B8D">
            <w:pPr>
              <w:rPr>
                <w:b w:val="0"/>
                <w:szCs w:val="24"/>
              </w:rPr>
            </w:pPr>
          </w:p>
        </w:tc>
        <w:tc>
          <w:tcPr>
            <w:tcW w:w="589" w:type="dxa"/>
            <w:shd w:val="clear" w:color="auto" w:fill="auto"/>
          </w:tcPr>
          <w:p w:rsidR="006C59FD" w:rsidRDefault="006C59FD" w:rsidP="00193B8D">
            <w:pPr>
              <w:rPr>
                <w:b w:val="0"/>
                <w:szCs w:val="24"/>
              </w:rPr>
            </w:pPr>
          </w:p>
        </w:tc>
      </w:tr>
      <w:tr w:rsidR="00401C06" w:rsidRPr="006945E4" w:rsidTr="001A4AFD">
        <w:trPr>
          <w:trHeight w:val="250"/>
        </w:trPr>
        <w:tc>
          <w:tcPr>
            <w:tcW w:w="9180" w:type="dxa"/>
            <w:tcBorders>
              <w:bottom w:val="single" w:sz="4" w:space="0" w:color="000000" w:themeColor="text1"/>
            </w:tcBorders>
            <w:shd w:val="clear" w:color="auto" w:fill="DAEEF3" w:themeFill="accent5" w:themeFillTint="33"/>
          </w:tcPr>
          <w:p w:rsidR="00401C06" w:rsidRDefault="00401C06" w:rsidP="003F7E40">
            <w:pPr>
              <w:rPr>
                <w:b w:val="0"/>
                <w:szCs w:val="24"/>
              </w:rPr>
            </w:pPr>
            <w:r>
              <w:rPr>
                <w:b w:val="0"/>
                <w:szCs w:val="24"/>
              </w:rPr>
              <w:t xml:space="preserve">иные документы </w:t>
            </w:r>
            <w:r w:rsidRPr="00401C06">
              <w:rPr>
                <w:b w:val="0"/>
                <w:i/>
                <w:sz w:val="22"/>
                <w:szCs w:val="24"/>
              </w:rPr>
              <w:t>(указать какие)</w:t>
            </w:r>
          </w:p>
        </w:tc>
        <w:tc>
          <w:tcPr>
            <w:tcW w:w="589" w:type="dxa"/>
            <w:tcBorders>
              <w:bottom w:val="single" w:sz="4" w:space="0" w:color="000000" w:themeColor="text1"/>
            </w:tcBorders>
            <w:shd w:val="clear" w:color="auto" w:fill="auto"/>
          </w:tcPr>
          <w:p w:rsidR="00401C06" w:rsidRDefault="00401C06" w:rsidP="00193B8D">
            <w:pPr>
              <w:rPr>
                <w:b w:val="0"/>
                <w:szCs w:val="24"/>
              </w:rPr>
            </w:pPr>
          </w:p>
        </w:tc>
        <w:tc>
          <w:tcPr>
            <w:tcW w:w="589" w:type="dxa"/>
            <w:tcBorders>
              <w:bottom w:val="single" w:sz="4" w:space="0" w:color="000000" w:themeColor="text1"/>
            </w:tcBorders>
            <w:shd w:val="clear" w:color="auto" w:fill="auto"/>
          </w:tcPr>
          <w:p w:rsidR="00401C06" w:rsidRDefault="00401C06" w:rsidP="00193B8D">
            <w:pPr>
              <w:rPr>
                <w:b w:val="0"/>
                <w:szCs w:val="24"/>
              </w:rPr>
            </w:pPr>
          </w:p>
        </w:tc>
      </w:tr>
    </w:tbl>
    <w:p w:rsidR="003F7E40" w:rsidRDefault="003F7E40"/>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p w:rsidR="0037207D" w:rsidRDefault="0037207D"/>
    <w:tbl>
      <w:tblPr>
        <w:tblStyle w:val="a3"/>
        <w:tblW w:w="10314" w:type="dxa"/>
        <w:tblLayout w:type="fixed"/>
        <w:tblLook w:val="04A0" w:firstRow="1" w:lastRow="0" w:firstColumn="1" w:lastColumn="0" w:noHBand="0" w:noVBand="1"/>
      </w:tblPr>
      <w:tblGrid>
        <w:gridCol w:w="2518"/>
        <w:gridCol w:w="142"/>
        <w:gridCol w:w="567"/>
        <w:gridCol w:w="14"/>
        <w:gridCol w:w="1400"/>
        <w:gridCol w:w="996"/>
        <w:gridCol w:w="1042"/>
        <w:gridCol w:w="140"/>
        <w:gridCol w:w="1369"/>
        <w:gridCol w:w="530"/>
        <w:gridCol w:w="462"/>
        <w:gridCol w:w="284"/>
        <w:gridCol w:w="850"/>
      </w:tblGrid>
      <w:tr w:rsidR="00F56F61" w:rsidRPr="006945E4" w:rsidTr="006C49BE">
        <w:tc>
          <w:tcPr>
            <w:tcW w:w="10314" w:type="dxa"/>
            <w:gridSpan w:val="13"/>
            <w:shd w:val="clear" w:color="auto" w:fill="DAEEF3" w:themeFill="accent5" w:themeFillTint="33"/>
          </w:tcPr>
          <w:p w:rsidR="00F56F61" w:rsidRDefault="007D32B4" w:rsidP="00193B8D">
            <w:pPr>
              <w:jc w:val="center"/>
              <w:rPr>
                <w:szCs w:val="24"/>
              </w:rPr>
            </w:pPr>
            <w:r>
              <w:rPr>
                <w:szCs w:val="24"/>
              </w:rPr>
              <w:t>Рассматриваемый объект</w:t>
            </w:r>
          </w:p>
          <w:p w:rsidR="003F7E40" w:rsidRPr="003F7E40" w:rsidRDefault="003F7E40" w:rsidP="00D825FE">
            <w:pPr>
              <w:jc w:val="center"/>
              <w:rPr>
                <w:b w:val="0"/>
                <w:i/>
                <w:sz w:val="20"/>
              </w:rPr>
            </w:pPr>
            <w:r w:rsidRPr="003F7E40">
              <w:rPr>
                <w:b w:val="0"/>
                <w:i/>
                <w:sz w:val="20"/>
              </w:rPr>
              <w:t xml:space="preserve">(указать информацию как в </w:t>
            </w:r>
            <w:r w:rsidR="00D825FE">
              <w:rPr>
                <w:b w:val="0"/>
                <w:i/>
                <w:sz w:val="20"/>
              </w:rPr>
              <w:t xml:space="preserve">заявке </w:t>
            </w:r>
            <w:r w:rsidR="00D825FE" w:rsidRPr="00D825FE">
              <w:rPr>
                <w:b w:val="0"/>
                <w:i/>
                <w:sz w:val="20"/>
              </w:rPr>
              <w:t>на проведение запроса предложений с переторжкой</w:t>
            </w:r>
            <w:r w:rsidRPr="003F7E40">
              <w:rPr>
                <w:b w:val="0"/>
                <w:i/>
                <w:sz w:val="20"/>
              </w:rPr>
              <w:t>)</w:t>
            </w:r>
          </w:p>
        </w:tc>
      </w:tr>
      <w:tr w:rsidR="00F56F61" w:rsidRPr="006945E4" w:rsidTr="00CD2780">
        <w:tc>
          <w:tcPr>
            <w:tcW w:w="2518" w:type="dxa"/>
            <w:tcBorders>
              <w:right w:val="single" w:sz="4" w:space="0" w:color="000000" w:themeColor="text1"/>
            </w:tcBorders>
            <w:shd w:val="clear" w:color="auto" w:fill="DAEEF3" w:themeFill="accent5" w:themeFillTint="33"/>
          </w:tcPr>
          <w:p w:rsidR="00CD2780" w:rsidRPr="005C30F6" w:rsidRDefault="00CD2780" w:rsidP="005C30F6">
            <w:pPr>
              <w:jc w:val="center"/>
              <w:rPr>
                <w:b w:val="0"/>
                <w:szCs w:val="24"/>
              </w:rPr>
            </w:pPr>
            <w:r>
              <w:rPr>
                <w:b w:val="0"/>
                <w:szCs w:val="24"/>
              </w:rPr>
              <w:t>О</w:t>
            </w:r>
            <w:r w:rsidR="00F56F61">
              <w:rPr>
                <w:b w:val="0"/>
                <w:szCs w:val="24"/>
              </w:rPr>
              <w:t>бъект</w:t>
            </w:r>
            <w:r w:rsidR="005C30F6">
              <w:rPr>
                <w:b w:val="0"/>
                <w:szCs w:val="24"/>
              </w:rPr>
              <w:t xml:space="preserve"> и № Лота</w:t>
            </w:r>
          </w:p>
        </w:tc>
        <w:tc>
          <w:tcPr>
            <w:tcW w:w="3119" w:type="dxa"/>
            <w:gridSpan w:val="5"/>
            <w:tcBorders>
              <w:left w:val="single" w:sz="4" w:space="0" w:color="000000" w:themeColor="text1"/>
            </w:tcBorders>
            <w:shd w:val="clear" w:color="auto" w:fill="DAEEF3" w:themeFill="accent5" w:themeFillTint="33"/>
          </w:tcPr>
          <w:p w:rsidR="00F56F61" w:rsidRDefault="00CD2780" w:rsidP="00193B8D">
            <w:pPr>
              <w:jc w:val="center"/>
              <w:rPr>
                <w:b w:val="0"/>
                <w:szCs w:val="24"/>
              </w:rPr>
            </w:pPr>
            <w:r>
              <w:rPr>
                <w:b w:val="0"/>
                <w:szCs w:val="24"/>
              </w:rPr>
              <w:t>О</w:t>
            </w:r>
            <w:r w:rsidR="00F56F61">
              <w:rPr>
                <w:b w:val="0"/>
                <w:szCs w:val="24"/>
              </w:rPr>
              <w:t>писание</w:t>
            </w:r>
          </w:p>
          <w:p w:rsidR="00CD2780" w:rsidRPr="006945E4" w:rsidRDefault="005C30F6" w:rsidP="00193B8D">
            <w:pPr>
              <w:jc w:val="center"/>
              <w:rPr>
                <w:b w:val="0"/>
                <w:szCs w:val="24"/>
              </w:rPr>
            </w:pPr>
            <w:r>
              <w:rPr>
                <w:b w:val="0"/>
                <w:i/>
                <w:sz w:val="18"/>
                <w:szCs w:val="24"/>
              </w:rPr>
              <w:t>(указать месторасположение</w:t>
            </w:r>
            <w:r w:rsidR="00CD2780" w:rsidRPr="00CD2780">
              <w:rPr>
                <w:b w:val="0"/>
                <w:i/>
                <w:sz w:val="18"/>
                <w:szCs w:val="24"/>
              </w:rPr>
              <w:t>)</w:t>
            </w:r>
          </w:p>
        </w:tc>
        <w:tc>
          <w:tcPr>
            <w:tcW w:w="2551" w:type="dxa"/>
            <w:gridSpan w:val="3"/>
            <w:shd w:val="clear" w:color="auto" w:fill="DAEEF3" w:themeFill="accent5" w:themeFillTint="33"/>
          </w:tcPr>
          <w:p w:rsidR="00CD2780" w:rsidRPr="006945E4" w:rsidRDefault="00CD2780" w:rsidP="005C30F6">
            <w:pPr>
              <w:jc w:val="center"/>
              <w:rPr>
                <w:b w:val="0"/>
                <w:szCs w:val="24"/>
              </w:rPr>
            </w:pPr>
            <w:r>
              <w:rPr>
                <w:b w:val="0"/>
                <w:szCs w:val="24"/>
              </w:rPr>
              <w:t>Н</w:t>
            </w:r>
            <w:r w:rsidR="00F56F61">
              <w:rPr>
                <w:b w:val="0"/>
                <w:szCs w:val="24"/>
              </w:rPr>
              <w:t>азначение</w:t>
            </w:r>
          </w:p>
        </w:tc>
        <w:tc>
          <w:tcPr>
            <w:tcW w:w="2126" w:type="dxa"/>
            <w:gridSpan w:val="4"/>
            <w:shd w:val="clear" w:color="auto" w:fill="DAEEF3" w:themeFill="accent5" w:themeFillTint="33"/>
          </w:tcPr>
          <w:p w:rsidR="00CD2780" w:rsidRPr="006945E4" w:rsidRDefault="00F56F61" w:rsidP="005C30F6">
            <w:pPr>
              <w:jc w:val="center"/>
              <w:rPr>
                <w:b w:val="0"/>
                <w:szCs w:val="24"/>
              </w:rPr>
            </w:pPr>
            <w:r>
              <w:rPr>
                <w:b w:val="0"/>
                <w:szCs w:val="24"/>
              </w:rPr>
              <w:t>пл.</w:t>
            </w:r>
            <w:r w:rsidR="006C49BE">
              <w:rPr>
                <w:b w:val="0"/>
                <w:szCs w:val="24"/>
              </w:rPr>
              <w:t xml:space="preserve"> (</w:t>
            </w:r>
            <w:proofErr w:type="spellStart"/>
            <w:r w:rsidR="006C49BE">
              <w:rPr>
                <w:b w:val="0"/>
                <w:szCs w:val="24"/>
              </w:rPr>
              <w:t>кв.м</w:t>
            </w:r>
            <w:proofErr w:type="spellEnd"/>
            <w:r w:rsidR="006C49BE">
              <w:rPr>
                <w:b w:val="0"/>
                <w:szCs w:val="24"/>
              </w:rPr>
              <w:t>.)</w:t>
            </w:r>
          </w:p>
        </w:tc>
      </w:tr>
      <w:tr w:rsidR="00F56F61" w:rsidRPr="006945E4" w:rsidTr="00CD2780">
        <w:tc>
          <w:tcPr>
            <w:tcW w:w="2518" w:type="dxa"/>
            <w:tcBorders>
              <w:right w:val="single" w:sz="4" w:space="0" w:color="auto"/>
            </w:tcBorders>
          </w:tcPr>
          <w:p w:rsidR="00F56F61" w:rsidRPr="006945E4" w:rsidRDefault="00F56F61" w:rsidP="00193B8D">
            <w:pPr>
              <w:rPr>
                <w:b w:val="0"/>
                <w:szCs w:val="24"/>
              </w:rPr>
            </w:pPr>
          </w:p>
        </w:tc>
        <w:tc>
          <w:tcPr>
            <w:tcW w:w="3119" w:type="dxa"/>
            <w:gridSpan w:val="5"/>
            <w:tcBorders>
              <w:left w:val="single" w:sz="4" w:space="0" w:color="auto"/>
            </w:tcBorders>
          </w:tcPr>
          <w:p w:rsidR="00F56F61" w:rsidRPr="006945E4" w:rsidRDefault="00F56F61" w:rsidP="00193B8D">
            <w:pPr>
              <w:rPr>
                <w:b w:val="0"/>
                <w:szCs w:val="24"/>
              </w:rPr>
            </w:pPr>
          </w:p>
        </w:tc>
        <w:tc>
          <w:tcPr>
            <w:tcW w:w="2551" w:type="dxa"/>
            <w:gridSpan w:val="3"/>
          </w:tcPr>
          <w:p w:rsidR="00F56F61" w:rsidRPr="006945E4" w:rsidRDefault="00F56F61" w:rsidP="00193B8D">
            <w:pPr>
              <w:rPr>
                <w:b w:val="0"/>
                <w:szCs w:val="24"/>
              </w:rPr>
            </w:pPr>
          </w:p>
        </w:tc>
        <w:tc>
          <w:tcPr>
            <w:tcW w:w="2126" w:type="dxa"/>
            <w:gridSpan w:val="4"/>
          </w:tcPr>
          <w:p w:rsidR="00F56F61" w:rsidRPr="006945E4" w:rsidRDefault="00F56F61" w:rsidP="00193B8D">
            <w:pPr>
              <w:rPr>
                <w:b w:val="0"/>
                <w:szCs w:val="24"/>
              </w:rPr>
            </w:pPr>
          </w:p>
        </w:tc>
      </w:tr>
      <w:tr w:rsidR="00CD2780" w:rsidRPr="006945E4" w:rsidTr="00CD2780">
        <w:tc>
          <w:tcPr>
            <w:tcW w:w="2518" w:type="dxa"/>
            <w:tcBorders>
              <w:right w:val="single" w:sz="4" w:space="0" w:color="auto"/>
            </w:tcBorders>
          </w:tcPr>
          <w:p w:rsidR="00CD2780" w:rsidRPr="006945E4" w:rsidRDefault="00CD2780" w:rsidP="00193B8D">
            <w:pPr>
              <w:rPr>
                <w:b w:val="0"/>
                <w:szCs w:val="24"/>
              </w:rPr>
            </w:pPr>
          </w:p>
        </w:tc>
        <w:tc>
          <w:tcPr>
            <w:tcW w:w="3119" w:type="dxa"/>
            <w:gridSpan w:val="5"/>
            <w:tcBorders>
              <w:left w:val="single" w:sz="4" w:space="0" w:color="auto"/>
            </w:tcBorders>
          </w:tcPr>
          <w:p w:rsidR="00CD2780" w:rsidRPr="006945E4" w:rsidRDefault="00CD2780" w:rsidP="00193B8D">
            <w:pPr>
              <w:rPr>
                <w:b w:val="0"/>
                <w:szCs w:val="24"/>
              </w:rPr>
            </w:pPr>
          </w:p>
        </w:tc>
        <w:tc>
          <w:tcPr>
            <w:tcW w:w="2551" w:type="dxa"/>
            <w:gridSpan w:val="3"/>
          </w:tcPr>
          <w:p w:rsidR="00CD2780" w:rsidRPr="006945E4" w:rsidRDefault="00CD2780" w:rsidP="00193B8D">
            <w:pPr>
              <w:rPr>
                <w:b w:val="0"/>
                <w:szCs w:val="24"/>
              </w:rPr>
            </w:pPr>
          </w:p>
        </w:tc>
        <w:tc>
          <w:tcPr>
            <w:tcW w:w="2126" w:type="dxa"/>
            <w:gridSpan w:val="4"/>
          </w:tcPr>
          <w:p w:rsidR="00CD2780" w:rsidRPr="006945E4" w:rsidRDefault="00CD2780" w:rsidP="00193B8D">
            <w:pPr>
              <w:rPr>
                <w:b w:val="0"/>
                <w:szCs w:val="24"/>
              </w:rPr>
            </w:pPr>
          </w:p>
        </w:tc>
      </w:tr>
      <w:tr w:rsidR="00193B8D" w:rsidRPr="006945E4" w:rsidTr="006C49BE">
        <w:trPr>
          <w:trHeight w:val="263"/>
        </w:trPr>
        <w:tc>
          <w:tcPr>
            <w:tcW w:w="4641" w:type="dxa"/>
            <w:gridSpan w:val="5"/>
            <w:vMerge w:val="restart"/>
            <w:shd w:val="clear" w:color="auto" w:fill="DAEEF3" w:themeFill="accent5" w:themeFillTint="33"/>
          </w:tcPr>
          <w:p w:rsidR="00193B8D" w:rsidRDefault="00193B8D" w:rsidP="00193B8D">
            <w:pPr>
              <w:jc w:val="center"/>
              <w:rPr>
                <w:b w:val="0"/>
                <w:szCs w:val="24"/>
              </w:rPr>
            </w:pPr>
            <w:r>
              <w:rPr>
                <w:b w:val="0"/>
                <w:szCs w:val="24"/>
              </w:rPr>
              <w:t>Дополнительные сведения</w:t>
            </w:r>
          </w:p>
          <w:p w:rsidR="00193B8D" w:rsidRPr="00FE4221" w:rsidRDefault="00193B8D" w:rsidP="00193B8D">
            <w:pPr>
              <w:jc w:val="center"/>
              <w:rPr>
                <w:b w:val="0"/>
                <w:i/>
                <w:sz w:val="18"/>
                <w:szCs w:val="18"/>
              </w:rPr>
            </w:pPr>
            <w:r w:rsidRPr="00FE4221">
              <w:rPr>
                <w:b w:val="0"/>
                <w:i/>
                <w:sz w:val="18"/>
                <w:szCs w:val="18"/>
              </w:rPr>
              <w:t>(заполняется при необходимости)</w:t>
            </w:r>
          </w:p>
        </w:tc>
        <w:tc>
          <w:tcPr>
            <w:tcW w:w="5673" w:type="dxa"/>
            <w:gridSpan w:val="8"/>
          </w:tcPr>
          <w:p w:rsidR="00193B8D" w:rsidRPr="006945E4" w:rsidRDefault="00193B8D" w:rsidP="00193B8D">
            <w:pPr>
              <w:rPr>
                <w:b w:val="0"/>
                <w:szCs w:val="24"/>
              </w:rPr>
            </w:pPr>
          </w:p>
        </w:tc>
      </w:tr>
      <w:tr w:rsidR="00193B8D" w:rsidRPr="006945E4" w:rsidTr="006C49BE">
        <w:trPr>
          <w:trHeight w:val="213"/>
        </w:trPr>
        <w:tc>
          <w:tcPr>
            <w:tcW w:w="4641" w:type="dxa"/>
            <w:gridSpan w:val="5"/>
            <w:vMerge/>
            <w:tcBorders>
              <w:bottom w:val="single" w:sz="4" w:space="0" w:color="000000" w:themeColor="text1"/>
            </w:tcBorders>
            <w:shd w:val="clear" w:color="auto" w:fill="DAEEF3" w:themeFill="accent5" w:themeFillTint="33"/>
          </w:tcPr>
          <w:p w:rsidR="00193B8D" w:rsidRDefault="00193B8D" w:rsidP="00193B8D">
            <w:pPr>
              <w:jc w:val="center"/>
              <w:rPr>
                <w:b w:val="0"/>
                <w:szCs w:val="24"/>
              </w:rPr>
            </w:pPr>
          </w:p>
        </w:tc>
        <w:tc>
          <w:tcPr>
            <w:tcW w:w="5673" w:type="dxa"/>
            <w:gridSpan w:val="8"/>
            <w:tcBorders>
              <w:bottom w:val="single" w:sz="4" w:space="0" w:color="000000" w:themeColor="text1"/>
            </w:tcBorders>
          </w:tcPr>
          <w:p w:rsidR="00193B8D" w:rsidRPr="006945E4" w:rsidRDefault="00193B8D" w:rsidP="00193B8D">
            <w:pPr>
              <w:rPr>
                <w:b w:val="0"/>
                <w:szCs w:val="24"/>
              </w:rPr>
            </w:pPr>
          </w:p>
        </w:tc>
      </w:tr>
      <w:tr w:rsidR="00B269D2" w:rsidTr="006C49BE">
        <w:tc>
          <w:tcPr>
            <w:tcW w:w="10314" w:type="dxa"/>
            <w:gridSpan w:val="13"/>
            <w:shd w:val="clear" w:color="auto" w:fill="DAEEF3" w:themeFill="accent5" w:themeFillTint="33"/>
          </w:tcPr>
          <w:p w:rsidR="00B269D2" w:rsidRDefault="00B269D2" w:rsidP="00D33CA0">
            <w:pPr>
              <w:jc w:val="center"/>
            </w:pPr>
            <w:r>
              <w:t>Описание деятельности организации (индивидуального предпринимателя)</w:t>
            </w:r>
          </w:p>
          <w:p w:rsidR="00401C06" w:rsidRPr="00401C06" w:rsidRDefault="00401C06" w:rsidP="00D33CA0">
            <w:pPr>
              <w:jc w:val="center"/>
              <w:rPr>
                <w:b w:val="0"/>
                <w:i/>
              </w:rPr>
            </w:pPr>
            <w:r w:rsidRPr="00401C06">
              <w:rPr>
                <w:b w:val="0"/>
                <w:i/>
                <w:sz w:val="20"/>
                <w:szCs w:val="24"/>
                <w:lang w:eastAsia="de-DE"/>
              </w:rPr>
              <w:t xml:space="preserve">(информацию относительно опыта и возможности Заинтересованной стороны (и участников ее группы и/или бизнес партнеров) осуществлять управление коммерческими объектами, см. </w:t>
            </w:r>
            <w:r w:rsidR="00D825FE">
              <w:rPr>
                <w:b w:val="0"/>
                <w:i/>
                <w:sz w:val="20"/>
                <w:szCs w:val="24"/>
                <w:lang w:eastAsia="de-DE"/>
              </w:rPr>
              <w:t>заявку</w:t>
            </w:r>
            <w:r w:rsidR="00D825FE" w:rsidRPr="00D825FE">
              <w:rPr>
                <w:b w:val="0"/>
                <w:i/>
                <w:sz w:val="20"/>
                <w:szCs w:val="24"/>
                <w:lang w:eastAsia="de-DE"/>
              </w:rPr>
              <w:t xml:space="preserve"> на проведение запроса предложений с переторжкой</w:t>
            </w:r>
            <w:r w:rsidRPr="00401C06">
              <w:rPr>
                <w:b w:val="0"/>
                <w:i/>
                <w:sz w:val="20"/>
                <w:szCs w:val="24"/>
                <w:lang w:eastAsia="de-DE"/>
              </w:rPr>
              <w:t>)</w:t>
            </w:r>
          </w:p>
        </w:tc>
      </w:tr>
      <w:tr w:rsidR="00B269D2" w:rsidTr="00193B8D">
        <w:trPr>
          <w:trHeight w:val="284"/>
        </w:trPr>
        <w:tc>
          <w:tcPr>
            <w:tcW w:w="10314" w:type="dxa"/>
            <w:gridSpan w:val="13"/>
            <w:tcBorders>
              <w:bottom w:val="single" w:sz="4" w:space="0" w:color="000000" w:themeColor="text1"/>
            </w:tcBorders>
          </w:tcPr>
          <w:p w:rsidR="00B269D2" w:rsidRPr="006C49BE" w:rsidRDefault="00B269D2" w:rsidP="00193B8D">
            <w:pPr>
              <w:rPr>
                <w:b w:val="0"/>
              </w:rPr>
            </w:pPr>
          </w:p>
        </w:tc>
      </w:tr>
      <w:tr w:rsidR="003139A0" w:rsidTr="00193B8D">
        <w:trPr>
          <w:trHeight w:val="284"/>
        </w:trPr>
        <w:tc>
          <w:tcPr>
            <w:tcW w:w="10314" w:type="dxa"/>
            <w:gridSpan w:val="13"/>
            <w:tcBorders>
              <w:bottom w:val="single" w:sz="4" w:space="0" w:color="000000" w:themeColor="text1"/>
            </w:tcBorders>
          </w:tcPr>
          <w:p w:rsidR="003139A0" w:rsidRDefault="003139A0" w:rsidP="00193B8D"/>
        </w:tc>
      </w:tr>
      <w:tr w:rsidR="003139A0" w:rsidTr="00193B8D">
        <w:trPr>
          <w:trHeight w:val="284"/>
        </w:trPr>
        <w:tc>
          <w:tcPr>
            <w:tcW w:w="10314" w:type="dxa"/>
            <w:gridSpan w:val="13"/>
            <w:tcBorders>
              <w:bottom w:val="single" w:sz="4" w:space="0" w:color="000000" w:themeColor="text1"/>
            </w:tcBorders>
          </w:tcPr>
          <w:p w:rsidR="003139A0" w:rsidRDefault="003139A0" w:rsidP="00193B8D"/>
        </w:tc>
      </w:tr>
      <w:tr w:rsidR="003139A0" w:rsidTr="00193B8D">
        <w:trPr>
          <w:trHeight w:val="284"/>
        </w:trPr>
        <w:tc>
          <w:tcPr>
            <w:tcW w:w="10314" w:type="dxa"/>
            <w:gridSpan w:val="13"/>
            <w:tcBorders>
              <w:bottom w:val="single" w:sz="4" w:space="0" w:color="000000" w:themeColor="text1"/>
            </w:tcBorders>
          </w:tcPr>
          <w:p w:rsidR="003139A0" w:rsidRDefault="003139A0" w:rsidP="00193B8D"/>
        </w:tc>
      </w:tr>
      <w:tr w:rsidR="003139A0" w:rsidTr="00193B8D">
        <w:trPr>
          <w:trHeight w:val="284"/>
        </w:trPr>
        <w:tc>
          <w:tcPr>
            <w:tcW w:w="10314" w:type="dxa"/>
            <w:gridSpan w:val="13"/>
            <w:tcBorders>
              <w:bottom w:val="single" w:sz="4" w:space="0" w:color="000000" w:themeColor="text1"/>
            </w:tcBorders>
          </w:tcPr>
          <w:p w:rsidR="003139A0" w:rsidRDefault="003139A0" w:rsidP="00193B8D"/>
        </w:tc>
      </w:tr>
      <w:tr w:rsidR="00193B8D" w:rsidTr="00193B8D">
        <w:trPr>
          <w:trHeight w:val="284"/>
        </w:trPr>
        <w:tc>
          <w:tcPr>
            <w:tcW w:w="10314" w:type="dxa"/>
            <w:gridSpan w:val="13"/>
            <w:tcBorders>
              <w:bottom w:val="single" w:sz="4" w:space="0" w:color="000000" w:themeColor="text1"/>
            </w:tcBorders>
          </w:tcPr>
          <w:p w:rsidR="00193B8D" w:rsidRDefault="00193B8D" w:rsidP="00193B8D"/>
        </w:tc>
      </w:tr>
      <w:tr w:rsidR="00193B8D" w:rsidTr="006C49BE">
        <w:trPr>
          <w:trHeight w:val="284"/>
        </w:trPr>
        <w:tc>
          <w:tcPr>
            <w:tcW w:w="10314" w:type="dxa"/>
            <w:gridSpan w:val="13"/>
            <w:tcBorders>
              <w:bottom w:val="single" w:sz="4" w:space="0" w:color="000000" w:themeColor="text1"/>
            </w:tcBorders>
          </w:tcPr>
          <w:p w:rsidR="00193B8D" w:rsidRDefault="00193B8D" w:rsidP="00193B8D"/>
        </w:tc>
      </w:tr>
      <w:tr w:rsidR="00B269D2" w:rsidTr="006C49BE">
        <w:tc>
          <w:tcPr>
            <w:tcW w:w="10314" w:type="dxa"/>
            <w:gridSpan w:val="13"/>
            <w:shd w:val="clear" w:color="auto" w:fill="DAEEF3" w:themeFill="accent5" w:themeFillTint="33"/>
          </w:tcPr>
          <w:p w:rsidR="00B269D2" w:rsidRDefault="00B269D2" w:rsidP="00D33CA0">
            <w:pPr>
              <w:jc w:val="center"/>
            </w:pPr>
            <w:r>
              <w:t>Ранее реализованные проекты</w:t>
            </w:r>
          </w:p>
          <w:p w:rsidR="00361BC5" w:rsidRDefault="00361BC5" w:rsidP="00D33CA0">
            <w:pPr>
              <w:jc w:val="center"/>
            </w:pPr>
            <w:r w:rsidRPr="00361BC5">
              <w:rPr>
                <w:b w:val="0"/>
                <w:i/>
                <w:sz w:val="20"/>
                <w:szCs w:val="24"/>
                <w:lang w:eastAsia="de-DE"/>
              </w:rPr>
              <w:t>(Перечень объектов транспортной инфраструктуры (если имеется) прочие места размещения</w:t>
            </w:r>
            <w:r>
              <w:rPr>
                <w:b w:val="0"/>
                <w:i/>
                <w:sz w:val="20"/>
                <w:szCs w:val="24"/>
                <w:lang w:eastAsia="de-DE"/>
              </w:rPr>
              <w:t>)</w:t>
            </w:r>
          </w:p>
        </w:tc>
      </w:tr>
      <w:tr w:rsidR="006C49BE" w:rsidTr="006C49BE">
        <w:trPr>
          <w:trHeight w:val="288"/>
        </w:trPr>
        <w:tc>
          <w:tcPr>
            <w:tcW w:w="10314" w:type="dxa"/>
            <w:gridSpan w:val="13"/>
          </w:tcPr>
          <w:p w:rsidR="006C49BE" w:rsidRPr="00BC2E2A" w:rsidRDefault="006C49BE" w:rsidP="00BC2E2A">
            <w:pPr>
              <w:rPr>
                <w:b w:val="0"/>
              </w:rPr>
            </w:pPr>
          </w:p>
        </w:tc>
      </w:tr>
      <w:tr w:rsidR="006C49BE" w:rsidTr="006C49BE">
        <w:trPr>
          <w:trHeight w:val="250"/>
        </w:trPr>
        <w:tc>
          <w:tcPr>
            <w:tcW w:w="10314" w:type="dxa"/>
            <w:gridSpan w:val="13"/>
          </w:tcPr>
          <w:p w:rsidR="006C49BE" w:rsidRPr="00BC2E2A" w:rsidRDefault="006C49BE" w:rsidP="00193B8D">
            <w:pPr>
              <w:rPr>
                <w:b w:val="0"/>
              </w:rPr>
            </w:pPr>
          </w:p>
        </w:tc>
      </w:tr>
      <w:tr w:rsidR="006C49BE" w:rsidTr="006C49BE">
        <w:trPr>
          <w:trHeight w:val="313"/>
        </w:trPr>
        <w:tc>
          <w:tcPr>
            <w:tcW w:w="10314" w:type="dxa"/>
            <w:gridSpan w:val="13"/>
          </w:tcPr>
          <w:p w:rsidR="006C49BE" w:rsidRPr="00BC2E2A" w:rsidRDefault="006C49BE" w:rsidP="00193B8D">
            <w:pPr>
              <w:rPr>
                <w:b w:val="0"/>
              </w:rPr>
            </w:pPr>
          </w:p>
        </w:tc>
      </w:tr>
      <w:tr w:rsidR="006C49BE" w:rsidTr="006C49BE">
        <w:trPr>
          <w:trHeight w:val="238"/>
        </w:trPr>
        <w:tc>
          <w:tcPr>
            <w:tcW w:w="10314" w:type="dxa"/>
            <w:gridSpan w:val="13"/>
          </w:tcPr>
          <w:p w:rsidR="006C49BE" w:rsidRPr="00BC2E2A" w:rsidRDefault="006C49BE" w:rsidP="00193B8D">
            <w:pPr>
              <w:rPr>
                <w:b w:val="0"/>
              </w:rPr>
            </w:pPr>
          </w:p>
        </w:tc>
      </w:tr>
      <w:tr w:rsidR="006C49BE" w:rsidTr="006C49BE">
        <w:trPr>
          <w:trHeight w:val="276"/>
        </w:trPr>
        <w:tc>
          <w:tcPr>
            <w:tcW w:w="10314" w:type="dxa"/>
            <w:gridSpan w:val="13"/>
            <w:tcBorders>
              <w:bottom w:val="single" w:sz="4" w:space="0" w:color="000000" w:themeColor="text1"/>
            </w:tcBorders>
          </w:tcPr>
          <w:p w:rsidR="006C49BE" w:rsidRPr="00BC2E2A" w:rsidRDefault="006C49BE" w:rsidP="00193B8D">
            <w:pPr>
              <w:rPr>
                <w:b w:val="0"/>
              </w:rPr>
            </w:pPr>
          </w:p>
        </w:tc>
      </w:tr>
      <w:tr w:rsidR="006C49BE" w:rsidTr="006C49BE">
        <w:trPr>
          <w:trHeight w:val="275"/>
        </w:trPr>
        <w:tc>
          <w:tcPr>
            <w:tcW w:w="10314" w:type="dxa"/>
            <w:gridSpan w:val="13"/>
            <w:tcBorders>
              <w:bottom w:val="single" w:sz="4" w:space="0" w:color="000000" w:themeColor="text1"/>
            </w:tcBorders>
          </w:tcPr>
          <w:p w:rsidR="006C49BE" w:rsidRPr="00BC2E2A" w:rsidRDefault="006C49BE" w:rsidP="00193B8D">
            <w:pPr>
              <w:rPr>
                <w:b w:val="0"/>
              </w:rPr>
            </w:pPr>
          </w:p>
        </w:tc>
      </w:tr>
      <w:tr w:rsidR="00B269D2" w:rsidTr="006C49BE">
        <w:tc>
          <w:tcPr>
            <w:tcW w:w="10314" w:type="dxa"/>
            <w:gridSpan w:val="13"/>
            <w:shd w:val="clear" w:color="auto" w:fill="DAEEF3" w:themeFill="accent5" w:themeFillTint="33"/>
          </w:tcPr>
          <w:p w:rsidR="00B269D2" w:rsidRPr="005C0CC8" w:rsidRDefault="00B269D2" w:rsidP="005C0CC8">
            <w:pPr>
              <w:jc w:val="center"/>
              <w:rPr>
                <w:b w:val="0"/>
              </w:rPr>
            </w:pPr>
            <w:r>
              <w:t>Дизайн-проект размещаемого объекта</w:t>
            </w:r>
            <w:r w:rsidR="003E688D">
              <w:t xml:space="preserve"> (дополнительно)</w:t>
            </w:r>
          </w:p>
        </w:tc>
      </w:tr>
      <w:tr w:rsidR="001C1B63" w:rsidTr="006C49BE">
        <w:trPr>
          <w:trHeight w:val="263"/>
        </w:trPr>
        <w:tc>
          <w:tcPr>
            <w:tcW w:w="3241" w:type="dxa"/>
            <w:gridSpan w:val="4"/>
            <w:vMerge w:val="restart"/>
            <w:shd w:val="clear" w:color="auto" w:fill="DAEEF3" w:themeFill="accent5" w:themeFillTint="33"/>
          </w:tcPr>
          <w:p w:rsidR="001C1B63" w:rsidRPr="004B4BEE" w:rsidRDefault="001C1B63" w:rsidP="00193B8D">
            <w:pPr>
              <w:rPr>
                <w:b w:val="0"/>
              </w:rPr>
            </w:pPr>
            <w:r w:rsidRPr="004B4BEE">
              <w:rPr>
                <w:b w:val="0"/>
              </w:rPr>
              <w:t xml:space="preserve">Краткое описание: </w:t>
            </w:r>
          </w:p>
        </w:tc>
        <w:tc>
          <w:tcPr>
            <w:tcW w:w="3578" w:type="dxa"/>
            <w:gridSpan w:val="4"/>
            <w:vMerge w:val="restart"/>
          </w:tcPr>
          <w:p w:rsidR="001C1B63" w:rsidRPr="004B4BEE" w:rsidRDefault="001C1B63" w:rsidP="00193B8D">
            <w:pPr>
              <w:rPr>
                <w:b w:val="0"/>
              </w:rPr>
            </w:pPr>
          </w:p>
          <w:p w:rsidR="001C1B63" w:rsidRPr="004B4BEE" w:rsidRDefault="001C1B63" w:rsidP="00193B8D">
            <w:pPr>
              <w:rPr>
                <w:b w:val="0"/>
              </w:rPr>
            </w:pPr>
          </w:p>
        </w:tc>
        <w:tc>
          <w:tcPr>
            <w:tcW w:w="1899" w:type="dxa"/>
            <w:gridSpan w:val="2"/>
            <w:vMerge w:val="restart"/>
            <w:shd w:val="clear" w:color="auto" w:fill="DAEEF3" w:themeFill="accent5" w:themeFillTint="33"/>
          </w:tcPr>
          <w:p w:rsidR="001C1B63" w:rsidRPr="004B4BEE" w:rsidRDefault="001C1B63" w:rsidP="005C0CC8">
            <w:pPr>
              <w:rPr>
                <w:b w:val="0"/>
              </w:rPr>
            </w:pPr>
            <w:r>
              <w:rPr>
                <w:b w:val="0"/>
              </w:rPr>
              <w:t>эскиз прилагается</w:t>
            </w:r>
            <w:r w:rsidRPr="004B4BEE">
              <w:rPr>
                <w:b w:val="0"/>
              </w:rPr>
              <w:t xml:space="preserve"> </w:t>
            </w:r>
          </w:p>
        </w:tc>
        <w:tc>
          <w:tcPr>
            <w:tcW w:w="746" w:type="dxa"/>
            <w:gridSpan w:val="2"/>
            <w:tcBorders>
              <w:bottom w:val="single" w:sz="4" w:space="0" w:color="000000" w:themeColor="text1"/>
            </w:tcBorders>
            <w:shd w:val="clear" w:color="auto" w:fill="DAEEF3" w:themeFill="accent5" w:themeFillTint="33"/>
          </w:tcPr>
          <w:p w:rsidR="001C1B63" w:rsidRPr="004B4BEE" w:rsidRDefault="001C1B63" w:rsidP="005C0CC8">
            <w:pPr>
              <w:jc w:val="center"/>
              <w:rPr>
                <w:b w:val="0"/>
              </w:rPr>
            </w:pPr>
            <w:r>
              <w:rPr>
                <w:b w:val="0"/>
              </w:rPr>
              <w:t>да</w:t>
            </w:r>
          </w:p>
        </w:tc>
        <w:tc>
          <w:tcPr>
            <w:tcW w:w="850" w:type="dxa"/>
            <w:tcBorders>
              <w:bottom w:val="single" w:sz="4" w:space="0" w:color="000000" w:themeColor="text1"/>
            </w:tcBorders>
            <w:shd w:val="clear" w:color="auto" w:fill="DAEEF3" w:themeFill="accent5" w:themeFillTint="33"/>
          </w:tcPr>
          <w:p w:rsidR="001C1B63" w:rsidRPr="004B4BEE" w:rsidRDefault="001C1B63" w:rsidP="005C0CC8">
            <w:pPr>
              <w:jc w:val="center"/>
              <w:rPr>
                <w:b w:val="0"/>
              </w:rPr>
            </w:pPr>
            <w:r>
              <w:rPr>
                <w:b w:val="0"/>
              </w:rPr>
              <w:t>нет</w:t>
            </w:r>
          </w:p>
        </w:tc>
      </w:tr>
      <w:tr w:rsidR="001C1B63" w:rsidTr="006C49BE">
        <w:trPr>
          <w:trHeight w:val="288"/>
        </w:trPr>
        <w:tc>
          <w:tcPr>
            <w:tcW w:w="3241" w:type="dxa"/>
            <w:gridSpan w:val="4"/>
            <w:vMerge/>
            <w:tcBorders>
              <w:bottom w:val="single" w:sz="4" w:space="0" w:color="000000" w:themeColor="text1"/>
            </w:tcBorders>
            <w:shd w:val="clear" w:color="auto" w:fill="DAEEF3" w:themeFill="accent5" w:themeFillTint="33"/>
          </w:tcPr>
          <w:p w:rsidR="001C1B63" w:rsidRPr="004B4BEE" w:rsidRDefault="001C1B63" w:rsidP="00193B8D">
            <w:pPr>
              <w:rPr>
                <w:b w:val="0"/>
              </w:rPr>
            </w:pPr>
          </w:p>
        </w:tc>
        <w:tc>
          <w:tcPr>
            <w:tcW w:w="3578" w:type="dxa"/>
            <w:gridSpan w:val="4"/>
            <w:vMerge/>
            <w:tcBorders>
              <w:bottom w:val="single" w:sz="4" w:space="0" w:color="000000" w:themeColor="text1"/>
            </w:tcBorders>
          </w:tcPr>
          <w:p w:rsidR="001C1B63" w:rsidRPr="004B4BEE" w:rsidRDefault="001C1B63" w:rsidP="00193B8D">
            <w:pPr>
              <w:rPr>
                <w:b w:val="0"/>
              </w:rPr>
            </w:pPr>
          </w:p>
        </w:tc>
        <w:tc>
          <w:tcPr>
            <w:tcW w:w="1899" w:type="dxa"/>
            <w:gridSpan w:val="2"/>
            <w:vMerge/>
            <w:tcBorders>
              <w:bottom w:val="single" w:sz="4" w:space="0" w:color="000000" w:themeColor="text1"/>
            </w:tcBorders>
            <w:shd w:val="clear" w:color="auto" w:fill="DAEEF3" w:themeFill="accent5" w:themeFillTint="33"/>
          </w:tcPr>
          <w:p w:rsidR="001C1B63" w:rsidRDefault="001C1B63" w:rsidP="005C0CC8">
            <w:pPr>
              <w:rPr>
                <w:b w:val="0"/>
              </w:rPr>
            </w:pPr>
          </w:p>
        </w:tc>
        <w:tc>
          <w:tcPr>
            <w:tcW w:w="746" w:type="dxa"/>
            <w:gridSpan w:val="2"/>
            <w:tcBorders>
              <w:bottom w:val="single" w:sz="4" w:space="0" w:color="000000" w:themeColor="text1"/>
            </w:tcBorders>
          </w:tcPr>
          <w:p w:rsidR="001C1B63" w:rsidRPr="004B4BEE" w:rsidRDefault="001C1B63" w:rsidP="005C0CC8">
            <w:pPr>
              <w:jc w:val="center"/>
              <w:rPr>
                <w:b w:val="0"/>
              </w:rPr>
            </w:pPr>
          </w:p>
        </w:tc>
        <w:tc>
          <w:tcPr>
            <w:tcW w:w="850" w:type="dxa"/>
            <w:tcBorders>
              <w:bottom w:val="single" w:sz="4" w:space="0" w:color="000000" w:themeColor="text1"/>
            </w:tcBorders>
          </w:tcPr>
          <w:p w:rsidR="001C1B63" w:rsidRPr="004B4BEE" w:rsidRDefault="001C1B63" w:rsidP="005C0CC8">
            <w:pPr>
              <w:jc w:val="center"/>
              <w:rPr>
                <w:b w:val="0"/>
              </w:rPr>
            </w:pPr>
          </w:p>
        </w:tc>
      </w:tr>
      <w:tr w:rsidR="00B269D2" w:rsidTr="006C49BE">
        <w:tc>
          <w:tcPr>
            <w:tcW w:w="10314" w:type="dxa"/>
            <w:gridSpan w:val="13"/>
            <w:tcBorders>
              <w:bottom w:val="single" w:sz="4" w:space="0" w:color="000000" w:themeColor="text1"/>
            </w:tcBorders>
            <w:shd w:val="clear" w:color="auto" w:fill="DAEEF3" w:themeFill="accent5" w:themeFillTint="33"/>
          </w:tcPr>
          <w:p w:rsidR="00B269D2" w:rsidRDefault="00B269D2" w:rsidP="005C0CC8">
            <w:pPr>
              <w:jc w:val="center"/>
            </w:pPr>
            <w:r>
              <w:t>Базовые технические требования к арендуемым помещениям (площадям):</w:t>
            </w:r>
          </w:p>
        </w:tc>
      </w:tr>
      <w:tr w:rsidR="00CD2780" w:rsidTr="004B0278">
        <w:tc>
          <w:tcPr>
            <w:tcW w:w="2660" w:type="dxa"/>
            <w:gridSpan w:val="2"/>
            <w:tcBorders>
              <w:bottom w:val="single" w:sz="4" w:space="0" w:color="000000" w:themeColor="text1"/>
            </w:tcBorders>
            <w:shd w:val="clear" w:color="auto" w:fill="DAEEF3" w:themeFill="accent5" w:themeFillTint="33"/>
            <w:vAlign w:val="center"/>
          </w:tcPr>
          <w:p w:rsidR="00CD2780" w:rsidRPr="00CD2780" w:rsidRDefault="00CD2780" w:rsidP="00CD2780">
            <w:pPr>
              <w:jc w:val="center"/>
              <w:rPr>
                <w:b w:val="0"/>
                <w:sz w:val="20"/>
              </w:rPr>
            </w:pPr>
            <w:r w:rsidRPr="00CD2780">
              <w:rPr>
                <w:b w:val="0"/>
                <w:sz w:val="20"/>
              </w:rPr>
              <w:t>1. Обеспеченность коммуникациями/услугами</w:t>
            </w:r>
          </w:p>
        </w:tc>
        <w:tc>
          <w:tcPr>
            <w:tcW w:w="567" w:type="dxa"/>
            <w:shd w:val="clear" w:color="auto" w:fill="DAEEF3" w:themeFill="accent5" w:themeFillTint="33"/>
            <w:vAlign w:val="center"/>
          </w:tcPr>
          <w:p w:rsidR="004B0278" w:rsidRDefault="00CD2780" w:rsidP="00CD2780">
            <w:pPr>
              <w:jc w:val="center"/>
              <w:rPr>
                <w:b w:val="0"/>
                <w:sz w:val="20"/>
              </w:rPr>
            </w:pPr>
            <w:r w:rsidRPr="00CD2780">
              <w:rPr>
                <w:b w:val="0"/>
                <w:sz w:val="20"/>
              </w:rPr>
              <w:t>да/</w:t>
            </w:r>
          </w:p>
          <w:p w:rsidR="00CD2780" w:rsidRPr="00CD2780" w:rsidRDefault="00CD2780" w:rsidP="00CD2780">
            <w:pPr>
              <w:jc w:val="center"/>
              <w:rPr>
                <w:b w:val="0"/>
                <w:sz w:val="20"/>
              </w:rPr>
            </w:pPr>
            <w:r w:rsidRPr="00CD2780">
              <w:rPr>
                <w:b w:val="0"/>
                <w:sz w:val="20"/>
              </w:rPr>
              <w:t>нет</w:t>
            </w:r>
          </w:p>
        </w:tc>
        <w:tc>
          <w:tcPr>
            <w:tcW w:w="3452" w:type="dxa"/>
            <w:gridSpan w:val="4"/>
            <w:shd w:val="clear" w:color="auto" w:fill="DAEEF3" w:themeFill="accent5" w:themeFillTint="33"/>
            <w:vAlign w:val="center"/>
          </w:tcPr>
          <w:p w:rsidR="00CD2780" w:rsidRDefault="004B0278" w:rsidP="004B0278">
            <w:pPr>
              <w:jc w:val="center"/>
              <w:rPr>
                <w:b w:val="0"/>
                <w:sz w:val="20"/>
              </w:rPr>
            </w:pPr>
            <w:r>
              <w:rPr>
                <w:b w:val="0"/>
                <w:sz w:val="20"/>
              </w:rPr>
              <w:t>Минимальный объем запрашиваемых коммуникаций</w:t>
            </w:r>
          </w:p>
          <w:p w:rsidR="004B0278" w:rsidRPr="00CD2780" w:rsidRDefault="004B0278" w:rsidP="004B0278">
            <w:pPr>
              <w:rPr>
                <w:b w:val="0"/>
                <w:sz w:val="20"/>
              </w:rPr>
            </w:pPr>
            <w:r w:rsidRPr="004B0278">
              <w:rPr>
                <w:b w:val="0"/>
                <w:i/>
                <w:sz w:val="18"/>
              </w:rPr>
              <w:t>(указать в натуральном выражении)</w:t>
            </w:r>
          </w:p>
        </w:tc>
        <w:tc>
          <w:tcPr>
            <w:tcW w:w="2501" w:type="dxa"/>
            <w:gridSpan w:val="4"/>
            <w:shd w:val="clear" w:color="auto" w:fill="DAEEF3" w:themeFill="accent5" w:themeFillTint="33"/>
            <w:vAlign w:val="center"/>
          </w:tcPr>
          <w:p w:rsidR="004B0278" w:rsidRDefault="00CD2780" w:rsidP="00CD2780">
            <w:pPr>
              <w:jc w:val="center"/>
              <w:rPr>
                <w:b w:val="0"/>
                <w:sz w:val="20"/>
              </w:rPr>
            </w:pPr>
            <w:r w:rsidRPr="00CD2780">
              <w:rPr>
                <w:b w:val="0"/>
                <w:sz w:val="20"/>
              </w:rPr>
              <w:t xml:space="preserve">Размещаемое оборудование </w:t>
            </w:r>
          </w:p>
          <w:p w:rsidR="00CD2780" w:rsidRPr="00CD2780" w:rsidRDefault="00CD2780" w:rsidP="00CD2780">
            <w:pPr>
              <w:jc w:val="center"/>
              <w:rPr>
                <w:b w:val="0"/>
                <w:sz w:val="20"/>
              </w:rPr>
            </w:pPr>
            <w:r w:rsidRPr="00CD2780">
              <w:rPr>
                <w:b w:val="0"/>
                <w:sz w:val="20"/>
              </w:rPr>
              <w:t>(</w:t>
            </w:r>
            <w:r w:rsidRPr="004B0278">
              <w:rPr>
                <w:b w:val="0"/>
                <w:i/>
                <w:sz w:val="18"/>
              </w:rPr>
              <w:t>указать перечень и тех. характеристики)</w:t>
            </w:r>
          </w:p>
          <w:p w:rsidR="00CD2780" w:rsidRPr="00CD2780" w:rsidRDefault="00CD2780" w:rsidP="00CD2780">
            <w:pPr>
              <w:jc w:val="center"/>
              <w:rPr>
                <w:b w:val="0"/>
                <w:sz w:val="20"/>
              </w:rPr>
            </w:pPr>
          </w:p>
        </w:tc>
        <w:tc>
          <w:tcPr>
            <w:tcW w:w="1134" w:type="dxa"/>
            <w:gridSpan w:val="2"/>
            <w:shd w:val="clear" w:color="auto" w:fill="DAEEF3" w:themeFill="accent5" w:themeFillTint="33"/>
            <w:vAlign w:val="center"/>
          </w:tcPr>
          <w:p w:rsidR="00CD2780" w:rsidRPr="00CD2780" w:rsidRDefault="00CD2780" w:rsidP="00CD2780">
            <w:pPr>
              <w:jc w:val="center"/>
              <w:rPr>
                <w:b w:val="0"/>
                <w:sz w:val="16"/>
              </w:rPr>
            </w:pPr>
            <w:r w:rsidRPr="00CD2780">
              <w:rPr>
                <w:b w:val="0"/>
                <w:sz w:val="16"/>
              </w:rPr>
              <w:t>Приложение</w:t>
            </w:r>
          </w:p>
          <w:p w:rsidR="00CD2780" w:rsidRPr="004B4BEE" w:rsidRDefault="00CD2780" w:rsidP="00CD2780">
            <w:pPr>
              <w:jc w:val="center"/>
              <w:rPr>
                <w:b w:val="0"/>
              </w:rPr>
            </w:pPr>
            <w:proofErr w:type="gramStart"/>
            <w:r w:rsidRPr="00CD2780">
              <w:rPr>
                <w:b w:val="0"/>
                <w:sz w:val="16"/>
              </w:rPr>
              <w:t>есть</w:t>
            </w:r>
            <w:proofErr w:type="gramEnd"/>
            <w:r w:rsidRPr="00CD2780">
              <w:rPr>
                <w:b w:val="0"/>
                <w:sz w:val="16"/>
              </w:rPr>
              <w:t>/нет</w:t>
            </w:r>
          </w:p>
        </w:tc>
      </w:tr>
      <w:tr w:rsidR="00CD2780" w:rsidTr="004B0278">
        <w:tc>
          <w:tcPr>
            <w:tcW w:w="2660" w:type="dxa"/>
            <w:gridSpan w:val="2"/>
            <w:shd w:val="clear" w:color="auto" w:fill="DAEEF3" w:themeFill="accent5" w:themeFillTint="33"/>
          </w:tcPr>
          <w:p w:rsidR="00CD2780" w:rsidRPr="004B4BEE" w:rsidRDefault="00CD2780" w:rsidP="00193B8D">
            <w:pPr>
              <w:rPr>
                <w:b w:val="0"/>
              </w:rPr>
            </w:pPr>
            <w:r w:rsidRPr="004B4BEE">
              <w:rPr>
                <w:b w:val="0"/>
              </w:rPr>
              <w:t xml:space="preserve">электрификация </w:t>
            </w:r>
          </w:p>
        </w:tc>
        <w:tc>
          <w:tcPr>
            <w:tcW w:w="567" w:type="dxa"/>
          </w:tcPr>
          <w:p w:rsidR="00CD2780" w:rsidRPr="004B4BEE" w:rsidRDefault="00CD2780" w:rsidP="00193B8D">
            <w:pPr>
              <w:rPr>
                <w:b w:val="0"/>
              </w:rPr>
            </w:pPr>
          </w:p>
        </w:tc>
        <w:tc>
          <w:tcPr>
            <w:tcW w:w="3452" w:type="dxa"/>
            <w:gridSpan w:val="4"/>
            <w:shd w:val="clear" w:color="auto" w:fill="auto"/>
          </w:tcPr>
          <w:p w:rsidR="00CD2780" w:rsidRPr="004B4BEE" w:rsidRDefault="00CD2780" w:rsidP="00193B8D">
            <w:pPr>
              <w:rPr>
                <w:b w:val="0"/>
              </w:rPr>
            </w:pPr>
          </w:p>
        </w:tc>
        <w:tc>
          <w:tcPr>
            <w:tcW w:w="2501" w:type="dxa"/>
            <w:gridSpan w:val="4"/>
            <w:shd w:val="clear" w:color="auto" w:fill="DAEEF3" w:themeFill="accent5" w:themeFillTint="33"/>
          </w:tcPr>
          <w:p w:rsidR="00CD2780" w:rsidRPr="004B4BEE" w:rsidRDefault="00CD2780" w:rsidP="00193B8D">
            <w:pPr>
              <w:rPr>
                <w:b w:val="0"/>
              </w:rPr>
            </w:pPr>
          </w:p>
        </w:tc>
        <w:tc>
          <w:tcPr>
            <w:tcW w:w="1134" w:type="dxa"/>
            <w:gridSpan w:val="2"/>
          </w:tcPr>
          <w:p w:rsidR="00CD2780" w:rsidRPr="004B4BEE" w:rsidRDefault="00CD2780" w:rsidP="00193B8D">
            <w:pPr>
              <w:rPr>
                <w:b w:val="0"/>
              </w:rPr>
            </w:pPr>
          </w:p>
        </w:tc>
      </w:tr>
      <w:tr w:rsidR="00CD2780" w:rsidTr="004B0278">
        <w:tc>
          <w:tcPr>
            <w:tcW w:w="2660" w:type="dxa"/>
            <w:gridSpan w:val="2"/>
            <w:shd w:val="clear" w:color="auto" w:fill="DAEEF3" w:themeFill="accent5" w:themeFillTint="33"/>
          </w:tcPr>
          <w:p w:rsidR="00CD2780" w:rsidRPr="004B4BEE" w:rsidRDefault="00CD2780" w:rsidP="00193B8D">
            <w:pPr>
              <w:rPr>
                <w:b w:val="0"/>
              </w:rPr>
            </w:pPr>
            <w:r w:rsidRPr="004B4BEE">
              <w:rPr>
                <w:b w:val="0"/>
              </w:rPr>
              <w:t>водоснабжение</w:t>
            </w:r>
          </w:p>
        </w:tc>
        <w:tc>
          <w:tcPr>
            <w:tcW w:w="567" w:type="dxa"/>
          </w:tcPr>
          <w:p w:rsidR="00CD2780" w:rsidRPr="004B4BEE" w:rsidRDefault="00CD2780" w:rsidP="00193B8D">
            <w:pPr>
              <w:rPr>
                <w:b w:val="0"/>
              </w:rPr>
            </w:pPr>
          </w:p>
        </w:tc>
        <w:tc>
          <w:tcPr>
            <w:tcW w:w="3452" w:type="dxa"/>
            <w:gridSpan w:val="4"/>
            <w:shd w:val="clear" w:color="auto" w:fill="auto"/>
          </w:tcPr>
          <w:p w:rsidR="00CD2780" w:rsidRPr="004B4BEE" w:rsidRDefault="00CD2780" w:rsidP="00193B8D">
            <w:pPr>
              <w:rPr>
                <w:b w:val="0"/>
              </w:rPr>
            </w:pPr>
          </w:p>
        </w:tc>
        <w:tc>
          <w:tcPr>
            <w:tcW w:w="2501" w:type="dxa"/>
            <w:gridSpan w:val="4"/>
            <w:shd w:val="clear" w:color="auto" w:fill="DAEEF3" w:themeFill="accent5" w:themeFillTint="33"/>
          </w:tcPr>
          <w:p w:rsidR="00CD2780" w:rsidRPr="004B4BEE" w:rsidRDefault="00CD2780" w:rsidP="00193B8D">
            <w:pPr>
              <w:rPr>
                <w:b w:val="0"/>
              </w:rPr>
            </w:pPr>
          </w:p>
        </w:tc>
        <w:tc>
          <w:tcPr>
            <w:tcW w:w="1134" w:type="dxa"/>
            <w:gridSpan w:val="2"/>
          </w:tcPr>
          <w:p w:rsidR="00CD2780" w:rsidRPr="004B4BEE" w:rsidRDefault="00CD2780" w:rsidP="00193B8D">
            <w:pPr>
              <w:rPr>
                <w:b w:val="0"/>
              </w:rPr>
            </w:pPr>
          </w:p>
        </w:tc>
      </w:tr>
      <w:tr w:rsidR="00CD2780" w:rsidTr="004B0278">
        <w:tc>
          <w:tcPr>
            <w:tcW w:w="2660" w:type="dxa"/>
            <w:gridSpan w:val="2"/>
            <w:shd w:val="clear" w:color="auto" w:fill="DAEEF3" w:themeFill="accent5" w:themeFillTint="33"/>
          </w:tcPr>
          <w:p w:rsidR="00CD2780" w:rsidRPr="004B4BEE" w:rsidRDefault="00CD2780" w:rsidP="00193B8D">
            <w:pPr>
              <w:rPr>
                <w:b w:val="0"/>
              </w:rPr>
            </w:pPr>
            <w:r w:rsidRPr="004B4BEE">
              <w:rPr>
                <w:b w:val="0"/>
              </w:rPr>
              <w:t xml:space="preserve">отопление </w:t>
            </w:r>
          </w:p>
        </w:tc>
        <w:tc>
          <w:tcPr>
            <w:tcW w:w="567" w:type="dxa"/>
          </w:tcPr>
          <w:p w:rsidR="00CD2780" w:rsidRPr="004B4BEE" w:rsidRDefault="00CD2780" w:rsidP="00193B8D">
            <w:pPr>
              <w:rPr>
                <w:b w:val="0"/>
              </w:rPr>
            </w:pPr>
          </w:p>
        </w:tc>
        <w:tc>
          <w:tcPr>
            <w:tcW w:w="3452" w:type="dxa"/>
            <w:gridSpan w:val="4"/>
            <w:shd w:val="clear" w:color="auto" w:fill="auto"/>
          </w:tcPr>
          <w:p w:rsidR="00CD2780" w:rsidRPr="004B4BEE" w:rsidRDefault="00CD2780" w:rsidP="00193B8D">
            <w:pPr>
              <w:rPr>
                <w:b w:val="0"/>
              </w:rPr>
            </w:pPr>
          </w:p>
        </w:tc>
        <w:tc>
          <w:tcPr>
            <w:tcW w:w="2501" w:type="dxa"/>
            <w:gridSpan w:val="4"/>
            <w:shd w:val="clear" w:color="auto" w:fill="DAEEF3" w:themeFill="accent5" w:themeFillTint="33"/>
          </w:tcPr>
          <w:p w:rsidR="00CD2780" w:rsidRPr="004B4BEE" w:rsidRDefault="00CD2780" w:rsidP="00193B8D">
            <w:pPr>
              <w:rPr>
                <w:b w:val="0"/>
              </w:rPr>
            </w:pPr>
          </w:p>
        </w:tc>
        <w:tc>
          <w:tcPr>
            <w:tcW w:w="1134" w:type="dxa"/>
            <w:gridSpan w:val="2"/>
          </w:tcPr>
          <w:p w:rsidR="00CD2780" w:rsidRPr="004B4BEE" w:rsidRDefault="00CD2780" w:rsidP="00193B8D">
            <w:pPr>
              <w:rPr>
                <w:b w:val="0"/>
              </w:rPr>
            </w:pPr>
          </w:p>
        </w:tc>
      </w:tr>
      <w:tr w:rsidR="00CD2780" w:rsidTr="004B0278">
        <w:tc>
          <w:tcPr>
            <w:tcW w:w="2660" w:type="dxa"/>
            <w:gridSpan w:val="2"/>
            <w:shd w:val="clear" w:color="auto" w:fill="DAEEF3" w:themeFill="accent5" w:themeFillTint="33"/>
          </w:tcPr>
          <w:p w:rsidR="00CD2780" w:rsidRPr="004B4BEE" w:rsidRDefault="00CD2780" w:rsidP="008A3336">
            <w:pPr>
              <w:rPr>
                <w:b w:val="0"/>
              </w:rPr>
            </w:pPr>
            <w:r w:rsidRPr="004B4BEE">
              <w:rPr>
                <w:b w:val="0"/>
              </w:rPr>
              <w:t>вывоз мусора</w:t>
            </w:r>
          </w:p>
        </w:tc>
        <w:tc>
          <w:tcPr>
            <w:tcW w:w="567" w:type="dxa"/>
          </w:tcPr>
          <w:p w:rsidR="00CD2780" w:rsidRPr="004B4BEE" w:rsidRDefault="00CD2780" w:rsidP="00193B8D">
            <w:pPr>
              <w:rPr>
                <w:b w:val="0"/>
              </w:rPr>
            </w:pPr>
          </w:p>
        </w:tc>
        <w:tc>
          <w:tcPr>
            <w:tcW w:w="3452" w:type="dxa"/>
            <w:gridSpan w:val="4"/>
            <w:shd w:val="clear" w:color="auto" w:fill="auto"/>
          </w:tcPr>
          <w:p w:rsidR="00CD2780" w:rsidRPr="004B4BEE" w:rsidRDefault="00CD2780" w:rsidP="00193B8D">
            <w:pPr>
              <w:rPr>
                <w:b w:val="0"/>
              </w:rPr>
            </w:pPr>
          </w:p>
        </w:tc>
        <w:tc>
          <w:tcPr>
            <w:tcW w:w="2501" w:type="dxa"/>
            <w:gridSpan w:val="4"/>
            <w:shd w:val="clear" w:color="auto" w:fill="DAEEF3" w:themeFill="accent5" w:themeFillTint="33"/>
          </w:tcPr>
          <w:p w:rsidR="00CD2780" w:rsidRPr="004B4BEE" w:rsidRDefault="00CD2780" w:rsidP="00193B8D">
            <w:pPr>
              <w:rPr>
                <w:b w:val="0"/>
              </w:rPr>
            </w:pPr>
          </w:p>
        </w:tc>
        <w:tc>
          <w:tcPr>
            <w:tcW w:w="1134" w:type="dxa"/>
            <w:gridSpan w:val="2"/>
          </w:tcPr>
          <w:p w:rsidR="00CD2780" w:rsidRPr="004B4BEE" w:rsidRDefault="00CD2780" w:rsidP="00193B8D">
            <w:pPr>
              <w:rPr>
                <w:b w:val="0"/>
              </w:rPr>
            </w:pPr>
          </w:p>
        </w:tc>
      </w:tr>
      <w:tr w:rsidR="00CD2780" w:rsidTr="004B0278">
        <w:tc>
          <w:tcPr>
            <w:tcW w:w="2660" w:type="dxa"/>
            <w:gridSpan w:val="2"/>
            <w:shd w:val="clear" w:color="auto" w:fill="DAEEF3" w:themeFill="accent5" w:themeFillTint="33"/>
          </w:tcPr>
          <w:p w:rsidR="00CD2780" w:rsidRPr="004B4BEE" w:rsidRDefault="00CD2780" w:rsidP="00193B8D">
            <w:pPr>
              <w:rPr>
                <w:b w:val="0"/>
              </w:rPr>
            </w:pPr>
            <w:r w:rsidRPr="004B4BEE">
              <w:rPr>
                <w:b w:val="0"/>
              </w:rPr>
              <w:t>уборка</w:t>
            </w:r>
          </w:p>
        </w:tc>
        <w:tc>
          <w:tcPr>
            <w:tcW w:w="567" w:type="dxa"/>
          </w:tcPr>
          <w:p w:rsidR="00CD2780" w:rsidRPr="004B4BEE" w:rsidRDefault="00CD2780" w:rsidP="00193B8D">
            <w:pPr>
              <w:rPr>
                <w:b w:val="0"/>
              </w:rPr>
            </w:pPr>
          </w:p>
        </w:tc>
        <w:tc>
          <w:tcPr>
            <w:tcW w:w="3452" w:type="dxa"/>
            <w:gridSpan w:val="4"/>
            <w:shd w:val="clear" w:color="auto" w:fill="auto"/>
          </w:tcPr>
          <w:p w:rsidR="00CD2780" w:rsidRPr="004B4BEE" w:rsidRDefault="00CD2780" w:rsidP="00193B8D">
            <w:pPr>
              <w:rPr>
                <w:b w:val="0"/>
              </w:rPr>
            </w:pPr>
          </w:p>
        </w:tc>
        <w:tc>
          <w:tcPr>
            <w:tcW w:w="2501" w:type="dxa"/>
            <w:gridSpan w:val="4"/>
            <w:shd w:val="clear" w:color="auto" w:fill="DAEEF3" w:themeFill="accent5" w:themeFillTint="33"/>
          </w:tcPr>
          <w:p w:rsidR="00CD2780" w:rsidRPr="004B4BEE" w:rsidRDefault="00CD2780" w:rsidP="00193B8D">
            <w:pPr>
              <w:rPr>
                <w:b w:val="0"/>
              </w:rPr>
            </w:pPr>
          </w:p>
        </w:tc>
        <w:tc>
          <w:tcPr>
            <w:tcW w:w="1134" w:type="dxa"/>
            <w:gridSpan w:val="2"/>
          </w:tcPr>
          <w:p w:rsidR="00CD2780" w:rsidRPr="004B4BEE" w:rsidRDefault="00CD2780" w:rsidP="00193B8D">
            <w:pPr>
              <w:rPr>
                <w:b w:val="0"/>
              </w:rPr>
            </w:pPr>
          </w:p>
        </w:tc>
      </w:tr>
      <w:tr w:rsidR="00CD2780" w:rsidTr="004B0278">
        <w:tc>
          <w:tcPr>
            <w:tcW w:w="2660" w:type="dxa"/>
            <w:gridSpan w:val="2"/>
            <w:shd w:val="clear" w:color="auto" w:fill="DAEEF3" w:themeFill="accent5" w:themeFillTint="33"/>
          </w:tcPr>
          <w:p w:rsidR="00CD2780" w:rsidRPr="004B4BEE" w:rsidRDefault="00CD2780" w:rsidP="00193B8D">
            <w:pPr>
              <w:rPr>
                <w:b w:val="0"/>
              </w:rPr>
            </w:pPr>
            <w:r>
              <w:rPr>
                <w:b w:val="0"/>
              </w:rPr>
              <w:t>локальная вентиляция</w:t>
            </w:r>
          </w:p>
        </w:tc>
        <w:tc>
          <w:tcPr>
            <w:tcW w:w="567" w:type="dxa"/>
          </w:tcPr>
          <w:p w:rsidR="00CD2780" w:rsidRPr="004B4BEE" w:rsidRDefault="00CD2780" w:rsidP="00193B8D">
            <w:pPr>
              <w:rPr>
                <w:b w:val="0"/>
              </w:rPr>
            </w:pPr>
          </w:p>
        </w:tc>
        <w:tc>
          <w:tcPr>
            <w:tcW w:w="3452" w:type="dxa"/>
            <w:gridSpan w:val="4"/>
            <w:shd w:val="clear" w:color="auto" w:fill="auto"/>
          </w:tcPr>
          <w:p w:rsidR="00CD2780" w:rsidRPr="004B4BEE" w:rsidRDefault="00CD2780" w:rsidP="00193B8D">
            <w:pPr>
              <w:rPr>
                <w:b w:val="0"/>
              </w:rPr>
            </w:pPr>
          </w:p>
        </w:tc>
        <w:tc>
          <w:tcPr>
            <w:tcW w:w="2501" w:type="dxa"/>
            <w:gridSpan w:val="4"/>
            <w:shd w:val="clear" w:color="auto" w:fill="DAEEF3" w:themeFill="accent5" w:themeFillTint="33"/>
          </w:tcPr>
          <w:p w:rsidR="00CD2780" w:rsidRPr="004B4BEE" w:rsidRDefault="00CD2780" w:rsidP="00193B8D">
            <w:pPr>
              <w:rPr>
                <w:b w:val="0"/>
              </w:rPr>
            </w:pPr>
          </w:p>
        </w:tc>
        <w:tc>
          <w:tcPr>
            <w:tcW w:w="1134" w:type="dxa"/>
            <w:gridSpan w:val="2"/>
          </w:tcPr>
          <w:p w:rsidR="00CD2780" w:rsidRPr="004B4BEE" w:rsidRDefault="00CD2780" w:rsidP="00193B8D">
            <w:pPr>
              <w:rPr>
                <w:b w:val="0"/>
              </w:rPr>
            </w:pPr>
          </w:p>
        </w:tc>
      </w:tr>
      <w:tr w:rsidR="004B0278" w:rsidTr="004B0278">
        <w:tc>
          <w:tcPr>
            <w:tcW w:w="2660" w:type="dxa"/>
            <w:gridSpan w:val="2"/>
            <w:shd w:val="clear" w:color="auto" w:fill="DAEEF3" w:themeFill="accent5" w:themeFillTint="33"/>
          </w:tcPr>
          <w:p w:rsidR="004B0278" w:rsidRDefault="004B0278" w:rsidP="00193B8D">
            <w:pPr>
              <w:rPr>
                <w:b w:val="0"/>
              </w:rPr>
            </w:pPr>
            <w:r>
              <w:rPr>
                <w:b w:val="0"/>
              </w:rPr>
              <w:t>канализация</w:t>
            </w:r>
          </w:p>
        </w:tc>
        <w:tc>
          <w:tcPr>
            <w:tcW w:w="567" w:type="dxa"/>
          </w:tcPr>
          <w:p w:rsidR="004B0278" w:rsidRPr="004B4BEE" w:rsidRDefault="004B0278" w:rsidP="00193B8D">
            <w:pPr>
              <w:rPr>
                <w:b w:val="0"/>
              </w:rPr>
            </w:pPr>
          </w:p>
        </w:tc>
        <w:tc>
          <w:tcPr>
            <w:tcW w:w="3452" w:type="dxa"/>
            <w:gridSpan w:val="4"/>
            <w:shd w:val="clear" w:color="auto" w:fill="auto"/>
          </w:tcPr>
          <w:p w:rsidR="004B0278" w:rsidRPr="004B4BEE" w:rsidRDefault="004B0278" w:rsidP="00193B8D">
            <w:pPr>
              <w:rPr>
                <w:b w:val="0"/>
              </w:rPr>
            </w:pPr>
          </w:p>
        </w:tc>
        <w:tc>
          <w:tcPr>
            <w:tcW w:w="2501" w:type="dxa"/>
            <w:gridSpan w:val="4"/>
            <w:shd w:val="clear" w:color="auto" w:fill="DAEEF3" w:themeFill="accent5" w:themeFillTint="33"/>
          </w:tcPr>
          <w:p w:rsidR="004B0278" w:rsidRPr="004B4BEE" w:rsidRDefault="004B0278" w:rsidP="00193B8D">
            <w:pPr>
              <w:rPr>
                <w:b w:val="0"/>
              </w:rPr>
            </w:pPr>
          </w:p>
        </w:tc>
        <w:tc>
          <w:tcPr>
            <w:tcW w:w="1134" w:type="dxa"/>
            <w:gridSpan w:val="2"/>
          </w:tcPr>
          <w:p w:rsidR="004B0278" w:rsidRPr="004B4BEE" w:rsidRDefault="004B0278" w:rsidP="00193B8D">
            <w:pPr>
              <w:rPr>
                <w:b w:val="0"/>
              </w:rPr>
            </w:pPr>
          </w:p>
        </w:tc>
      </w:tr>
      <w:tr w:rsidR="004B0278" w:rsidTr="004B0278">
        <w:tc>
          <w:tcPr>
            <w:tcW w:w="2660" w:type="dxa"/>
            <w:gridSpan w:val="2"/>
            <w:shd w:val="clear" w:color="auto" w:fill="DAEEF3" w:themeFill="accent5" w:themeFillTint="33"/>
          </w:tcPr>
          <w:p w:rsidR="004B0278" w:rsidRDefault="004B0278" w:rsidP="00193B8D">
            <w:pPr>
              <w:rPr>
                <w:b w:val="0"/>
              </w:rPr>
            </w:pPr>
            <w:r w:rsidRPr="004B0278">
              <w:rPr>
                <w:b w:val="0"/>
              </w:rPr>
              <w:t>слаботочные сети</w:t>
            </w:r>
          </w:p>
        </w:tc>
        <w:tc>
          <w:tcPr>
            <w:tcW w:w="567" w:type="dxa"/>
          </w:tcPr>
          <w:p w:rsidR="004B0278" w:rsidRPr="004B4BEE" w:rsidRDefault="004B0278" w:rsidP="00193B8D">
            <w:pPr>
              <w:rPr>
                <w:b w:val="0"/>
              </w:rPr>
            </w:pPr>
          </w:p>
        </w:tc>
        <w:tc>
          <w:tcPr>
            <w:tcW w:w="3452" w:type="dxa"/>
            <w:gridSpan w:val="4"/>
            <w:shd w:val="clear" w:color="auto" w:fill="auto"/>
          </w:tcPr>
          <w:p w:rsidR="004B0278" w:rsidRPr="004B4BEE" w:rsidRDefault="004B0278" w:rsidP="00193B8D">
            <w:pPr>
              <w:rPr>
                <w:b w:val="0"/>
              </w:rPr>
            </w:pPr>
          </w:p>
        </w:tc>
        <w:tc>
          <w:tcPr>
            <w:tcW w:w="2501" w:type="dxa"/>
            <w:gridSpan w:val="4"/>
            <w:shd w:val="clear" w:color="auto" w:fill="DAEEF3" w:themeFill="accent5" w:themeFillTint="33"/>
          </w:tcPr>
          <w:p w:rsidR="004B0278" w:rsidRPr="004B4BEE" w:rsidRDefault="004B0278" w:rsidP="00193B8D">
            <w:pPr>
              <w:rPr>
                <w:b w:val="0"/>
              </w:rPr>
            </w:pPr>
          </w:p>
        </w:tc>
        <w:tc>
          <w:tcPr>
            <w:tcW w:w="1134" w:type="dxa"/>
            <w:gridSpan w:val="2"/>
          </w:tcPr>
          <w:p w:rsidR="004B0278" w:rsidRPr="004B4BEE" w:rsidRDefault="004B0278" w:rsidP="00193B8D">
            <w:pPr>
              <w:rPr>
                <w:b w:val="0"/>
              </w:rPr>
            </w:pPr>
          </w:p>
        </w:tc>
      </w:tr>
      <w:tr w:rsidR="00CD2780" w:rsidTr="004B0278">
        <w:tc>
          <w:tcPr>
            <w:tcW w:w="2660" w:type="dxa"/>
            <w:gridSpan w:val="2"/>
            <w:shd w:val="clear" w:color="auto" w:fill="DAEEF3" w:themeFill="accent5" w:themeFillTint="33"/>
          </w:tcPr>
          <w:p w:rsidR="00CD2780" w:rsidRDefault="00CD2780" w:rsidP="00193B8D">
            <w:pPr>
              <w:rPr>
                <w:b w:val="0"/>
              </w:rPr>
            </w:pPr>
            <w:r w:rsidRPr="004B4BEE">
              <w:rPr>
                <w:b w:val="0"/>
              </w:rPr>
              <w:t>2. Дополнительно</w:t>
            </w:r>
            <w:r>
              <w:rPr>
                <w:b w:val="0"/>
              </w:rPr>
              <w:t>:</w:t>
            </w:r>
          </w:p>
          <w:p w:rsidR="00CD2780" w:rsidRPr="00CD2780" w:rsidRDefault="00CD2780" w:rsidP="00193B8D">
            <w:pPr>
              <w:rPr>
                <w:b w:val="0"/>
                <w:i/>
              </w:rPr>
            </w:pPr>
            <w:r w:rsidRPr="00CD2780">
              <w:rPr>
                <w:b w:val="0"/>
                <w:i/>
                <w:sz w:val="18"/>
              </w:rPr>
              <w:t>(указать какие)</w:t>
            </w:r>
          </w:p>
        </w:tc>
        <w:tc>
          <w:tcPr>
            <w:tcW w:w="567" w:type="dxa"/>
          </w:tcPr>
          <w:p w:rsidR="00CD2780" w:rsidRPr="004B4BEE" w:rsidRDefault="00CD2780" w:rsidP="00193B8D">
            <w:pPr>
              <w:rPr>
                <w:b w:val="0"/>
              </w:rPr>
            </w:pPr>
          </w:p>
        </w:tc>
        <w:tc>
          <w:tcPr>
            <w:tcW w:w="3452" w:type="dxa"/>
            <w:gridSpan w:val="4"/>
            <w:shd w:val="clear" w:color="auto" w:fill="auto"/>
          </w:tcPr>
          <w:p w:rsidR="00CD2780" w:rsidRPr="004B4BEE" w:rsidRDefault="00CD2780" w:rsidP="00193B8D">
            <w:pPr>
              <w:rPr>
                <w:b w:val="0"/>
              </w:rPr>
            </w:pPr>
          </w:p>
        </w:tc>
        <w:tc>
          <w:tcPr>
            <w:tcW w:w="2501" w:type="dxa"/>
            <w:gridSpan w:val="4"/>
            <w:shd w:val="clear" w:color="auto" w:fill="DAEEF3" w:themeFill="accent5" w:themeFillTint="33"/>
          </w:tcPr>
          <w:p w:rsidR="00CD2780" w:rsidRPr="004B4BEE" w:rsidRDefault="00CD2780" w:rsidP="00193B8D">
            <w:pPr>
              <w:rPr>
                <w:b w:val="0"/>
              </w:rPr>
            </w:pPr>
          </w:p>
        </w:tc>
        <w:tc>
          <w:tcPr>
            <w:tcW w:w="1134" w:type="dxa"/>
            <w:gridSpan w:val="2"/>
          </w:tcPr>
          <w:p w:rsidR="00CD2780" w:rsidRPr="004B4BEE" w:rsidRDefault="00CD2780" w:rsidP="00193B8D">
            <w:pPr>
              <w:rPr>
                <w:b w:val="0"/>
              </w:rPr>
            </w:pPr>
          </w:p>
        </w:tc>
      </w:tr>
      <w:tr w:rsidR="00607A0F" w:rsidTr="00F0184C">
        <w:tc>
          <w:tcPr>
            <w:tcW w:w="10314" w:type="dxa"/>
            <w:gridSpan w:val="13"/>
            <w:shd w:val="clear" w:color="auto" w:fill="DAEEF3" w:themeFill="accent5" w:themeFillTint="33"/>
          </w:tcPr>
          <w:p w:rsidR="00607A0F" w:rsidRPr="004B4BEE" w:rsidRDefault="00607A0F" w:rsidP="00193B8D">
            <w:pPr>
              <w:rPr>
                <w:b w:val="0"/>
              </w:rPr>
            </w:pPr>
          </w:p>
        </w:tc>
      </w:tr>
    </w:tbl>
    <w:p w:rsidR="008A3336" w:rsidRDefault="008A3336"/>
    <w:p w:rsidR="008A3336" w:rsidRDefault="008A3336"/>
    <w:sectPr w:rsidR="008A3336" w:rsidSect="00A8222E">
      <w:type w:val="continuous"/>
      <w:pgSz w:w="11909" w:h="16834"/>
      <w:pgMar w:top="568" w:right="709" w:bottom="357" w:left="1247" w:header="454" w:footer="454" w:gutter="0"/>
      <w:cols w:space="708"/>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93" w:rsidRDefault="00B30893" w:rsidP="004B4BEE">
      <w:r>
        <w:separator/>
      </w:r>
    </w:p>
  </w:endnote>
  <w:endnote w:type="continuationSeparator" w:id="0">
    <w:p w:rsidR="00B30893" w:rsidRDefault="00B30893" w:rsidP="004B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93" w:rsidRDefault="00B30893" w:rsidP="004B4BEE">
      <w:r>
        <w:separator/>
      </w:r>
    </w:p>
  </w:footnote>
  <w:footnote w:type="continuationSeparator" w:id="0">
    <w:p w:rsidR="00B30893" w:rsidRDefault="00B30893" w:rsidP="004B4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41"/>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EA"/>
    <w:rsid w:val="0000018C"/>
    <w:rsid w:val="00000DC6"/>
    <w:rsid w:val="000018C3"/>
    <w:rsid w:val="000026C5"/>
    <w:rsid w:val="00002DAD"/>
    <w:rsid w:val="0000468F"/>
    <w:rsid w:val="00004E32"/>
    <w:rsid w:val="00005D57"/>
    <w:rsid w:val="000064E0"/>
    <w:rsid w:val="00006E01"/>
    <w:rsid w:val="00007710"/>
    <w:rsid w:val="00007C95"/>
    <w:rsid w:val="00011286"/>
    <w:rsid w:val="000112FF"/>
    <w:rsid w:val="0001193E"/>
    <w:rsid w:val="000141BB"/>
    <w:rsid w:val="000146BB"/>
    <w:rsid w:val="00014A12"/>
    <w:rsid w:val="00015941"/>
    <w:rsid w:val="000206E1"/>
    <w:rsid w:val="000213C0"/>
    <w:rsid w:val="00021B44"/>
    <w:rsid w:val="00021F00"/>
    <w:rsid w:val="00022224"/>
    <w:rsid w:val="00022E53"/>
    <w:rsid w:val="00023BB3"/>
    <w:rsid w:val="00023E2E"/>
    <w:rsid w:val="00024E6B"/>
    <w:rsid w:val="000253A3"/>
    <w:rsid w:val="000268C8"/>
    <w:rsid w:val="00026CF7"/>
    <w:rsid w:val="0002734D"/>
    <w:rsid w:val="0002799A"/>
    <w:rsid w:val="00030886"/>
    <w:rsid w:val="000312A6"/>
    <w:rsid w:val="00031EEF"/>
    <w:rsid w:val="00032653"/>
    <w:rsid w:val="00032AFE"/>
    <w:rsid w:val="00032BC0"/>
    <w:rsid w:val="00033216"/>
    <w:rsid w:val="0003368C"/>
    <w:rsid w:val="000340F7"/>
    <w:rsid w:val="00034C7C"/>
    <w:rsid w:val="000366A4"/>
    <w:rsid w:val="0003752B"/>
    <w:rsid w:val="00037B1D"/>
    <w:rsid w:val="00040207"/>
    <w:rsid w:val="00040910"/>
    <w:rsid w:val="00040F84"/>
    <w:rsid w:val="00041F8C"/>
    <w:rsid w:val="000443AF"/>
    <w:rsid w:val="000443E5"/>
    <w:rsid w:val="00045402"/>
    <w:rsid w:val="0004595F"/>
    <w:rsid w:val="00045965"/>
    <w:rsid w:val="00045E90"/>
    <w:rsid w:val="000505CF"/>
    <w:rsid w:val="000508F8"/>
    <w:rsid w:val="00050C97"/>
    <w:rsid w:val="00050D88"/>
    <w:rsid w:val="00050F50"/>
    <w:rsid w:val="00052B54"/>
    <w:rsid w:val="00054494"/>
    <w:rsid w:val="00054796"/>
    <w:rsid w:val="00054AA1"/>
    <w:rsid w:val="00054B3A"/>
    <w:rsid w:val="00054F4C"/>
    <w:rsid w:val="000559B6"/>
    <w:rsid w:val="000566EA"/>
    <w:rsid w:val="00056701"/>
    <w:rsid w:val="00056755"/>
    <w:rsid w:val="00056953"/>
    <w:rsid w:val="000605AB"/>
    <w:rsid w:val="00060B6B"/>
    <w:rsid w:val="00060E22"/>
    <w:rsid w:val="00060E35"/>
    <w:rsid w:val="00060F14"/>
    <w:rsid w:val="00061FC3"/>
    <w:rsid w:val="00063365"/>
    <w:rsid w:val="00063DB4"/>
    <w:rsid w:val="00063DF1"/>
    <w:rsid w:val="00064EE2"/>
    <w:rsid w:val="00066648"/>
    <w:rsid w:val="000704B6"/>
    <w:rsid w:val="00070BF4"/>
    <w:rsid w:val="0007112E"/>
    <w:rsid w:val="000711E6"/>
    <w:rsid w:val="00072499"/>
    <w:rsid w:val="000726DE"/>
    <w:rsid w:val="00072FDF"/>
    <w:rsid w:val="000745DE"/>
    <w:rsid w:val="00074F1B"/>
    <w:rsid w:val="0007509F"/>
    <w:rsid w:val="0007591B"/>
    <w:rsid w:val="000767C1"/>
    <w:rsid w:val="000772E9"/>
    <w:rsid w:val="00082029"/>
    <w:rsid w:val="0008270A"/>
    <w:rsid w:val="000837F6"/>
    <w:rsid w:val="00083920"/>
    <w:rsid w:val="00084443"/>
    <w:rsid w:val="00085073"/>
    <w:rsid w:val="00086687"/>
    <w:rsid w:val="000874EC"/>
    <w:rsid w:val="00090B80"/>
    <w:rsid w:val="00091C61"/>
    <w:rsid w:val="00091DA9"/>
    <w:rsid w:val="000921DE"/>
    <w:rsid w:val="00092DA5"/>
    <w:rsid w:val="0009355F"/>
    <w:rsid w:val="0009451E"/>
    <w:rsid w:val="00095F0B"/>
    <w:rsid w:val="00096D41"/>
    <w:rsid w:val="0009737A"/>
    <w:rsid w:val="00097665"/>
    <w:rsid w:val="000A004E"/>
    <w:rsid w:val="000A030E"/>
    <w:rsid w:val="000A0329"/>
    <w:rsid w:val="000A1117"/>
    <w:rsid w:val="000A120E"/>
    <w:rsid w:val="000A13A3"/>
    <w:rsid w:val="000A208E"/>
    <w:rsid w:val="000A20DF"/>
    <w:rsid w:val="000A2100"/>
    <w:rsid w:val="000A357E"/>
    <w:rsid w:val="000A65F5"/>
    <w:rsid w:val="000A6AF4"/>
    <w:rsid w:val="000B11FA"/>
    <w:rsid w:val="000B1B3D"/>
    <w:rsid w:val="000B2144"/>
    <w:rsid w:val="000B25C8"/>
    <w:rsid w:val="000B2949"/>
    <w:rsid w:val="000B532A"/>
    <w:rsid w:val="000B5E20"/>
    <w:rsid w:val="000B715C"/>
    <w:rsid w:val="000C060F"/>
    <w:rsid w:val="000C2335"/>
    <w:rsid w:val="000C2417"/>
    <w:rsid w:val="000C2ED0"/>
    <w:rsid w:val="000C3134"/>
    <w:rsid w:val="000C3165"/>
    <w:rsid w:val="000C39C7"/>
    <w:rsid w:val="000C3BEE"/>
    <w:rsid w:val="000C4A1C"/>
    <w:rsid w:val="000C4F2F"/>
    <w:rsid w:val="000C58FE"/>
    <w:rsid w:val="000C5A68"/>
    <w:rsid w:val="000C6269"/>
    <w:rsid w:val="000C6E26"/>
    <w:rsid w:val="000C7A7F"/>
    <w:rsid w:val="000D1AAF"/>
    <w:rsid w:val="000D2288"/>
    <w:rsid w:val="000D29B6"/>
    <w:rsid w:val="000D2B84"/>
    <w:rsid w:val="000D3886"/>
    <w:rsid w:val="000D3A59"/>
    <w:rsid w:val="000D3DFC"/>
    <w:rsid w:val="000D3F61"/>
    <w:rsid w:val="000D460A"/>
    <w:rsid w:val="000D4645"/>
    <w:rsid w:val="000D47C0"/>
    <w:rsid w:val="000D4896"/>
    <w:rsid w:val="000D48A4"/>
    <w:rsid w:val="000D60F8"/>
    <w:rsid w:val="000D6C5C"/>
    <w:rsid w:val="000E011A"/>
    <w:rsid w:val="000E0A75"/>
    <w:rsid w:val="000E1839"/>
    <w:rsid w:val="000E25D8"/>
    <w:rsid w:val="000E4D7B"/>
    <w:rsid w:val="000E69AA"/>
    <w:rsid w:val="000F110A"/>
    <w:rsid w:val="000F5A8F"/>
    <w:rsid w:val="000F64B9"/>
    <w:rsid w:val="000F6DD8"/>
    <w:rsid w:val="000F6F3D"/>
    <w:rsid w:val="00100C6A"/>
    <w:rsid w:val="00100CDF"/>
    <w:rsid w:val="0010167E"/>
    <w:rsid w:val="0010217B"/>
    <w:rsid w:val="001036C7"/>
    <w:rsid w:val="001036E5"/>
    <w:rsid w:val="0010370A"/>
    <w:rsid w:val="00103BE9"/>
    <w:rsid w:val="00105A11"/>
    <w:rsid w:val="00105DD9"/>
    <w:rsid w:val="0010654F"/>
    <w:rsid w:val="0010658F"/>
    <w:rsid w:val="00106A9A"/>
    <w:rsid w:val="0011037F"/>
    <w:rsid w:val="00110AEB"/>
    <w:rsid w:val="00112486"/>
    <w:rsid w:val="001125FC"/>
    <w:rsid w:val="00112F08"/>
    <w:rsid w:val="00114FC6"/>
    <w:rsid w:val="001150B0"/>
    <w:rsid w:val="00115DF5"/>
    <w:rsid w:val="00120675"/>
    <w:rsid w:val="00121AAF"/>
    <w:rsid w:val="001228E7"/>
    <w:rsid w:val="001234B2"/>
    <w:rsid w:val="0012352C"/>
    <w:rsid w:val="001241CB"/>
    <w:rsid w:val="00124382"/>
    <w:rsid w:val="001247C6"/>
    <w:rsid w:val="0012583A"/>
    <w:rsid w:val="00125C0B"/>
    <w:rsid w:val="0012703D"/>
    <w:rsid w:val="00127B05"/>
    <w:rsid w:val="00127B11"/>
    <w:rsid w:val="00127F17"/>
    <w:rsid w:val="001301F4"/>
    <w:rsid w:val="0013140C"/>
    <w:rsid w:val="00131E5E"/>
    <w:rsid w:val="00133138"/>
    <w:rsid w:val="001339E7"/>
    <w:rsid w:val="00133C2B"/>
    <w:rsid w:val="00135CC8"/>
    <w:rsid w:val="00135CF1"/>
    <w:rsid w:val="001365C0"/>
    <w:rsid w:val="00136A8F"/>
    <w:rsid w:val="00137029"/>
    <w:rsid w:val="001372D5"/>
    <w:rsid w:val="001402B3"/>
    <w:rsid w:val="00140B94"/>
    <w:rsid w:val="0014106E"/>
    <w:rsid w:val="001415D9"/>
    <w:rsid w:val="001416E2"/>
    <w:rsid w:val="00141A1C"/>
    <w:rsid w:val="00142413"/>
    <w:rsid w:val="0014391C"/>
    <w:rsid w:val="001440FC"/>
    <w:rsid w:val="001445B0"/>
    <w:rsid w:val="00145322"/>
    <w:rsid w:val="00145F5A"/>
    <w:rsid w:val="00146158"/>
    <w:rsid w:val="00147124"/>
    <w:rsid w:val="00147641"/>
    <w:rsid w:val="001500B6"/>
    <w:rsid w:val="00150591"/>
    <w:rsid w:val="00150621"/>
    <w:rsid w:val="00152F32"/>
    <w:rsid w:val="00153017"/>
    <w:rsid w:val="00154CA0"/>
    <w:rsid w:val="00155410"/>
    <w:rsid w:val="00156006"/>
    <w:rsid w:val="00156E23"/>
    <w:rsid w:val="001576FE"/>
    <w:rsid w:val="00157F63"/>
    <w:rsid w:val="00160BA5"/>
    <w:rsid w:val="00160E13"/>
    <w:rsid w:val="001618C6"/>
    <w:rsid w:val="00161E61"/>
    <w:rsid w:val="001628EF"/>
    <w:rsid w:val="00162C45"/>
    <w:rsid w:val="001633CA"/>
    <w:rsid w:val="00163533"/>
    <w:rsid w:val="0016363A"/>
    <w:rsid w:val="0016544A"/>
    <w:rsid w:val="0016655F"/>
    <w:rsid w:val="00166A05"/>
    <w:rsid w:val="00166D01"/>
    <w:rsid w:val="001670EC"/>
    <w:rsid w:val="00167159"/>
    <w:rsid w:val="001679A4"/>
    <w:rsid w:val="00170044"/>
    <w:rsid w:val="00170E5F"/>
    <w:rsid w:val="00170EA6"/>
    <w:rsid w:val="00175D0A"/>
    <w:rsid w:val="001779DA"/>
    <w:rsid w:val="00177AEB"/>
    <w:rsid w:val="0018129B"/>
    <w:rsid w:val="0018206A"/>
    <w:rsid w:val="001821DB"/>
    <w:rsid w:val="0018391F"/>
    <w:rsid w:val="00184CD4"/>
    <w:rsid w:val="0018543D"/>
    <w:rsid w:val="0018663F"/>
    <w:rsid w:val="00186F42"/>
    <w:rsid w:val="0018778F"/>
    <w:rsid w:val="00187FD2"/>
    <w:rsid w:val="0019021F"/>
    <w:rsid w:val="00192352"/>
    <w:rsid w:val="00192564"/>
    <w:rsid w:val="00193556"/>
    <w:rsid w:val="00193B8D"/>
    <w:rsid w:val="001954C9"/>
    <w:rsid w:val="00195726"/>
    <w:rsid w:val="001973F6"/>
    <w:rsid w:val="00197789"/>
    <w:rsid w:val="00197A26"/>
    <w:rsid w:val="001A0C98"/>
    <w:rsid w:val="001A1DAD"/>
    <w:rsid w:val="001A40A8"/>
    <w:rsid w:val="001A4741"/>
    <w:rsid w:val="001A4AFD"/>
    <w:rsid w:val="001A5F19"/>
    <w:rsid w:val="001A6207"/>
    <w:rsid w:val="001A671B"/>
    <w:rsid w:val="001A6854"/>
    <w:rsid w:val="001A6A0D"/>
    <w:rsid w:val="001A7216"/>
    <w:rsid w:val="001B04E1"/>
    <w:rsid w:val="001B0985"/>
    <w:rsid w:val="001B246E"/>
    <w:rsid w:val="001B2705"/>
    <w:rsid w:val="001B344C"/>
    <w:rsid w:val="001B3BEC"/>
    <w:rsid w:val="001C039C"/>
    <w:rsid w:val="001C09FB"/>
    <w:rsid w:val="001C1336"/>
    <w:rsid w:val="001C19FD"/>
    <w:rsid w:val="001C1B63"/>
    <w:rsid w:val="001C23AB"/>
    <w:rsid w:val="001C4786"/>
    <w:rsid w:val="001C61F2"/>
    <w:rsid w:val="001D01E9"/>
    <w:rsid w:val="001D0ED5"/>
    <w:rsid w:val="001D1285"/>
    <w:rsid w:val="001D1D11"/>
    <w:rsid w:val="001D2B91"/>
    <w:rsid w:val="001D367C"/>
    <w:rsid w:val="001D377B"/>
    <w:rsid w:val="001D37B4"/>
    <w:rsid w:val="001D4B75"/>
    <w:rsid w:val="001D5220"/>
    <w:rsid w:val="001D53D7"/>
    <w:rsid w:val="001D570D"/>
    <w:rsid w:val="001D5BDF"/>
    <w:rsid w:val="001D5CE3"/>
    <w:rsid w:val="001D62C9"/>
    <w:rsid w:val="001D653A"/>
    <w:rsid w:val="001E01CB"/>
    <w:rsid w:val="001E2C8A"/>
    <w:rsid w:val="001E2CDC"/>
    <w:rsid w:val="001E51D4"/>
    <w:rsid w:val="001E6218"/>
    <w:rsid w:val="001E7353"/>
    <w:rsid w:val="001F0365"/>
    <w:rsid w:val="001F12A2"/>
    <w:rsid w:val="001F1C19"/>
    <w:rsid w:val="001F3C7B"/>
    <w:rsid w:val="001F40D4"/>
    <w:rsid w:val="001F4C07"/>
    <w:rsid w:val="001F569B"/>
    <w:rsid w:val="001F5A3C"/>
    <w:rsid w:val="001F5BD6"/>
    <w:rsid w:val="001F5D8F"/>
    <w:rsid w:val="001F7B5A"/>
    <w:rsid w:val="00201334"/>
    <w:rsid w:val="00201DD1"/>
    <w:rsid w:val="00203101"/>
    <w:rsid w:val="00204651"/>
    <w:rsid w:val="0020536C"/>
    <w:rsid w:val="00205FA1"/>
    <w:rsid w:val="00205FF7"/>
    <w:rsid w:val="0020625C"/>
    <w:rsid w:val="002103E7"/>
    <w:rsid w:val="002106C8"/>
    <w:rsid w:val="00210E2F"/>
    <w:rsid w:val="00211BD7"/>
    <w:rsid w:val="00213F88"/>
    <w:rsid w:val="002144F5"/>
    <w:rsid w:val="0021490F"/>
    <w:rsid w:val="00215180"/>
    <w:rsid w:val="00217991"/>
    <w:rsid w:val="00217B77"/>
    <w:rsid w:val="00217DBC"/>
    <w:rsid w:val="00217F95"/>
    <w:rsid w:val="002217A7"/>
    <w:rsid w:val="0022344E"/>
    <w:rsid w:val="00226664"/>
    <w:rsid w:val="00226DA3"/>
    <w:rsid w:val="00226FDC"/>
    <w:rsid w:val="00227649"/>
    <w:rsid w:val="00227EB8"/>
    <w:rsid w:val="002300DB"/>
    <w:rsid w:val="002319A9"/>
    <w:rsid w:val="00232DF4"/>
    <w:rsid w:val="00233F7D"/>
    <w:rsid w:val="00234CE7"/>
    <w:rsid w:val="0023501E"/>
    <w:rsid w:val="00235772"/>
    <w:rsid w:val="00236439"/>
    <w:rsid w:val="0023670E"/>
    <w:rsid w:val="00236B49"/>
    <w:rsid w:val="00236DF0"/>
    <w:rsid w:val="00240DD3"/>
    <w:rsid w:val="002414AB"/>
    <w:rsid w:val="00241CAE"/>
    <w:rsid w:val="00242632"/>
    <w:rsid w:val="00243386"/>
    <w:rsid w:val="002439D8"/>
    <w:rsid w:val="00244062"/>
    <w:rsid w:val="002442D1"/>
    <w:rsid w:val="002448F3"/>
    <w:rsid w:val="00244BAC"/>
    <w:rsid w:val="00244D59"/>
    <w:rsid w:val="00244EC8"/>
    <w:rsid w:val="00245400"/>
    <w:rsid w:val="0024693E"/>
    <w:rsid w:val="00247141"/>
    <w:rsid w:val="0025058A"/>
    <w:rsid w:val="002506B4"/>
    <w:rsid w:val="00252803"/>
    <w:rsid w:val="0025384F"/>
    <w:rsid w:val="002539DF"/>
    <w:rsid w:val="00254D85"/>
    <w:rsid w:val="002552BC"/>
    <w:rsid w:val="0025571C"/>
    <w:rsid w:val="00256235"/>
    <w:rsid w:val="002564E0"/>
    <w:rsid w:val="00256B27"/>
    <w:rsid w:val="00257E3C"/>
    <w:rsid w:val="00260376"/>
    <w:rsid w:val="00261979"/>
    <w:rsid w:val="00262583"/>
    <w:rsid w:val="002629B6"/>
    <w:rsid w:val="002634EC"/>
    <w:rsid w:val="002644F7"/>
    <w:rsid w:val="00265858"/>
    <w:rsid w:val="00265F0C"/>
    <w:rsid w:val="00266486"/>
    <w:rsid w:val="002665FE"/>
    <w:rsid w:val="002669C5"/>
    <w:rsid w:val="00266EC8"/>
    <w:rsid w:val="00267358"/>
    <w:rsid w:val="00270319"/>
    <w:rsid w:val="002704C6"/>
    <w:rsid w:val="00270B4D"/>
    <w:rsid w:val="00270BF5"/>
    <w:rsid w:val="00271363"/>
    <w:rsid w:val="00272C0D"/>
    <w:rsid w:val="002735AD"/>
    <w:rsid w:val="0027371D"/>
    <w:rsid w:val="002739AC"/>
    <w:rsid w:val="00273D17"/>
    <w:rsid w:val="00273EBD"/>
    <w:rsid w:val="002745FC"/>
    <w:rsid w:val="00275B6C"/>
    <w:rsid w:val="00275C97"/>
    <w:rsid w:val="00276462"/>
    <w:rsid w:val="00276A0D"/>
    <w:rsid w:val="0027722D"/>
    <w:rsid w:val="00277259"/>
    <w:rsid w:val="0027727A"/>
    <w:rsid w:val="00277AB7"/>
    <w:rsid w:val="00277B59"/>
    <w:rsid w:val="00280784"/>
    <w:rsid w:val="00280E7E"/>
    <w:rsid w:val="00280F5A"/>
    <w:rsid w:val="00282507"/>
    <w:rsid w:val="00282A44"/>
    <w:rsid w:val="002842A0"/>
    <w:rsid w:val="00284BFC"/>
    <w:rsid w:val="00284C32"/>
    <w:rsid w:val="00285575"/>
    <w:rsid w:val="00285673"/>
    <w:rsid w:val="00287921"/>
    <w:rsid w:val="002879FC"/>
    <w:rsid w:val="0029020C"/>
    <w:rsid w:val="00290807"/>
    <w:rsid w:val="00290B33"/>
    <w:rsid w:val="00291319"/>
    <w:rsid w:val="0029167B"/>
    <w:rsid w:val="0029196C"/>
    <w:rsid w:val="00292225"/>
    <w:rsid w:val="0029236B"/>
    <w:rsid w:val="00293095"/>
    <w:rsid w:val="002950D0"/>
    <w:rsid w:val="002A0156"/>
    <w:rsid w:val="002A18B6"/>
    <w:rsid w:val="002A2045"/>
    <w:rsid w:val="002A489F"/>
    <w:rsid w:val="002A6340"/>
    <w:rsid w:val="002A724C"/>
    <w:rsid w:val="002A738F"/>
    <w:rsid w:val="002A7C04"/>
    <w:rsid w:val="002A7C5A"/>
    <w:rsid w:val="002A7CB8"/>
    <w:rsid w:val="002A7F41"/>
    <w:rsid w:val="002B0557"/>
    <w:rsid w:val="002B23D4"/>
    <w:rsid w:val="002B247B"/>
    <w:rsid w:val="002B2DC2"/>
    <w:rsid w:val="002B4636"/>
    <w:rsid w:val="002B62E9"/>
    <w:rsid w:val="002C04E1"/>
    <w:rsid w:val="002C1A08"/>
    <w:rsid w:val="002C21CD"/>
    <w:rsid w:val="002C2857"/>
    <w:rsid w:val="002C487E"/>
    <w:rsid w:val="002C5386"/>
    <w:rsid w:val="002C5FDD"/>
    <w:rsid w:val="002C6C42"/>
    <w:rsid w:val="002C71F9"/>
    <w:rsid w:val="002D3CF4"/>
    <w:rsid w:val="002D428F"/>
    <w:rsid w:val="002D674D"/>
    <w:rsid w:val="002E0052"/>
    <w:rsid w:val="002E053D"/>
    <w:rsid w:val="002E0A4F"/>
    <w:rsid w:val="002E191D"/>
    <w:rsid w:val="002E27CA"/>
    <w:rsid w:val="002E2C8A"/>
    <w:rsid w:val="002E300D"/>
    <w:rsid w:val="002E30E3"/>
    <w:rsid w:val="002E3728"/>
    <w:rsid w:val="002E38FC"/>
    <w:rsid w:val="002E4791"/>
    <w:rsid w:val="002E5FF3"/>
    <w:rsid w:val="002E6087"/>
    <w:rsid w:val="002E633B"/>
    <w:rsid w:val="002E6B75"/>
    <w:rsid w:val="002F233F"/>
    <w:rsid w:val="002F2A92"/>
    <w:rsid w:val="002F2FA1"/>
    <w:rsid w:val="002F4123"/>
    <w:rsid w:val="002F41FE"/>
    <w:rsid w:val="002F44BB"/>
    <w:rsid w:val="002F51B4"/>
    <w:rsid w:val="002F63BF"/>
    <w:rsid w:val="002F6BF7"/>
    <w:rsid w:val="002F72F6"/>
    <w:rsid w:val="002F7E65"/>
    <w:rsid w:val="00303085"/>
    <w:rsid w:val="003040E0"/>
    <w:rsid w:val="00304A31"/>
    <w:rsid w:val="00305F59"/>
    <w:rsid w:val="0030606F"/>
    <w:rsid w:val="00306205"/>
    <w:rsid w:val="003068C3"/>
    <w:rsid w:val="003078EB"/>
    <w:rsid w:val="00307D09"/>
    <w:rsid w:val="003105F8"/>
    <w:rsid w:val="00310C30"/>
    <w:rsid w:val="00312A25"/>
    <w:rsid w:val="003139A0"/>
    <w:rsid w:val="0031402E"/>
    <w:rsid w:val="003143CD"/>
    <w:rsid w:val="003148E7"/>
    <w:rsid w:val="00314905"/>
    <w:rsid w:val="00314F23"/>
    <w:rsid w:val="003158B3"/>
    <w:rsid w:val="0031606F"/>
    <w:rsid w:val="003177C0"/>
    <w:rsid w:val="003178F2"/>
    <w:rsid w:val="00317A4D"/>
    <w:rsid w:val="003204D9"/>
    <w:rsid w:val="003206BC"/>
    <w:rsid w:val="0032070C"/>
    <w:rsid w:val="0032072B"/>
    <w:rsid w:val="00322A7D"/>
    <w:rsid w:val="00323481"/>
    <w:rsid w:val="003235B1"/>
    <w:rsid w:val="003235BA"/>
    <w:rsid w:val="00323EEC"/>
    <w:rsid w:val="00324D9B"/>
    <w:rsid w:val="00324E40"/>
    <w:rsid w:val="003252BD"/>
    <w:rsid w:val="00326565"/>
    <w:rsid w:val="0033057C"/>
    <w:rsid w:val="003309EC"/>
    <w:rsid w:val="003316F5"/>
    <w:rsid w:val="00332EFC"/>
    <w:rsid w:val="00334C0D"/>
    <w:rsid w:val="00335A8D"/>
    <w:rsid w:val="00335FE4"/>
    <w:rsid w:val="003362CA"/>
    <w:rsid w:val="0033635B"/>
    <w:rsid w:val="00337262"/>
    <w:rsid w:val="003416C8"/>
    <w:rsid w:val="0034202A"/>
    <w:rsid w:val="00342C13"/>
    <w:rsid w:val="0034323A"/>
    <w:rsid w:val="003432F6"/>
    <w:rsid w:val="0034374B"/>
    <w:rsid w:val="00343A61"/>
    <w:rsid w:val="003440F2"/>
    <w:rsid w:val="0034431E"/>
    <w:rsid w:val="003449E1"/>
    <w:rsid w:val="00344BA8"/>
    <w:rsid w:val="003455C2"/>
    <w:rsid w:val="0034605B"/>
    <w:rsid w:val="00346C7D"/>
    <w:rsid w:val="00346EDA"/>
    <w:rsid w:val="0035040F"/>
    <w:rsid w:val="00350F81"/>
    <w:rsid w:val="00352008"/>
    <w:rsid w:val="00354D14"/>
    <w:rsid w:val="00354D8C"/>
    <w:rsid w:val="003556FF"/>
    <w:rsid w:val="003561AC"/>
    <w:rsid w:val="00356677"/>
    <w:rsid w:val="003579A5"/>
    <w:rsid w:val="00357A3B"/>
    <w:rsid w:val="003601AC"/>
    <w:rsid w:val="003602E4"/>
    <w:rsid w:val="0036043F"/>
    <w:rsid w:val="003606C0"/>
    <w:rsid w:val="00360A3D"/>
    <w:rsid w:val="00360FD8"/>
    <w:rsid w:val="00361BC5"/>
    <w:rsid w:val="00362B04"/>
    <w:rsid w:val="00363950"/>
    <w:rsid w:val="00364580"/>
    <w:rsid w:val="00364A62"/>
    <w:rsid w:val="00364C84"/>
    <w:rsid w:val="00366495"/>
    <w:rsid w:val="00367CA1"/>
    <w:rsid w:val="00367CC7"/>
    <w:rsid w:val="00370819"/>
    <w:rsid w:val="00370D7B"/>
    <w:rsid w:val="00370F6E"/>
    <w:rsid w:val="003719C9"/>
    <w:rsid w:val="0037207D"/>
    <w:rsid w:val="003725EF"/>
    <w:rsid w:val="00373067"/>
    <w:rsid w:val="003730E6"/>
    <w:rsid w:val="00375489"/>
    <w:rsid w:val="00375BD6"/>
    <w:rsid w:val="00377677"/>
    <w:rsid w:val="00377BD5"/>
    <w:rsid w:val="003800CC"/>
    <w:rsid w:val="00380C25"/>
    <w:rsid w:val="00381703"/>
    <w:rsid w:val="003830F1"/>
    <w:rsid w:val="00383206"/>
    <w:rsid w:val="003832AE"/>
    <w:rsid w:val="00384042"/>
    <w:rsid w:val="003848BD"/>
    <w:rsid w:val="00384903"/>
    <w:rsid w:val="0038557F"/>
    <w:rsid w:val="0038574F"/>
    <w:rsid w:val="00385B67"/>
    <w:rsid w:val="00386092"/>
    <w:rsid w:val="003864BD"/>
    <w:rsid w:val="00390D2B"/>
    <w:rsid w:val="003910F5"/>
    <w:rsid w:val="0039281D"/>
    <w:rsid w:val="00392EA2"/>
    <w:rsid w:val="003930D5"/>
    <w:rsid w:val="00394F48"/>
    <w:rsid w:val="00395BD4"/>
    <w:rsid w:val="00396048"/>
    <w:rsid w:val="003A0B26"/>
    <w:rsid w:val="003A1C01"/>
    <w:rsid w:val="003A2006"/>
    <w:rsid w:val="003A2016"/>
    <w:rsid w:val="003A2360"/>
    <w:rsid w:val="003A3B48"/>
    <w:rsid w:val="003A42AB"/>
    <w:rsid w:val="003A516C"/>
    <w:rsid w:val="003A6496"/>
    <w:rsid w:val="003A6D40"/>
    <w:rsid w:val="003B048E"/>
    <w:rsid w:val="003B07C5"/>
    <w:rsid w:val="003B146F"/>
    <w:rsid w:val="003B16E6"/>
    <w:rsid w:val="003B21F4"/>
    <w:rsid w:val="003B2510"/>
    <w:rsid w:val="003B26CE"/>
    <w:rsid w:val="003B2810"/>
    <w:rsid w:val="003B29DF"/>
    <w:rsid w:val="003B4110"/>
    <w:rsid w:val="003B4372"/>
    <w:rsid w:val="003B739A"/>
    <w:rsid w:val="003B758D"/>
    <w:rsid w:val="003C0D8C"/>
    <w:rsid w:val="003C1194"/>
    <w:rsid w:val="003C1EC7"/>
    <w:rsid w:val="003C23E3"/>
    <w:rsid w:val="003C259D"/>
    <w:rsid w:val="003C3740"/>
    <w:rsid w:val="003C3FC0"/>
    <w:rsid w:val="003C691C"/>
    <w:rsid w:val="003D1532"/>
    <w:rsid w:val="003D1FF0"/>
    <w:rsid w:val="003D2E62"/>
    <w:rsid w:val="003D3279"/>
    <w:rsid w:val="003D3AD8"/>
    <w:rsid w:val="003D3B84"/>
    <w:rsid w:val="003D53A3"/>
    <w:rsid w:val="003D54EA"/>
    <w:rsid w:val="003D5D13"/>
    <w:rsid w:val="003D5F4C"/>
    <w:rsid w:val="003E19F3"/>
    <w:rsid w:val="003E30E5"/>
    <w:rsid w:val="003E33DD"/>
    <w:rsid w:val="003E3E2E"/>
    <w:rsid w:val="003E3F9D"/>
    <w:rsid w:val="003E446F"/>
    <w:rsid w:val="003E4806"/>
    <w:rsid w:val="003E4A06"/>
    <w:rsid w:val="003E62DE"/>
    <w:rsid w:val="003E688D"/>
    <w:rsid w:val="003E7A31"/>
    <w:rsid w:val="003E7D3E"/>
    <w:rsid w:val="003F021A"/>
    <w:rsid w:val="003F25AF"/>
    <w:rsid w:val="003F270A"/>
    <w:rsid w:val="003F28C8"/>
    <w:rsid w:val="003F2BDD"/>
    <w:rsid w:val="003F32BC"/>
    <w:rsid w:val="003F3884"/>
    <w:rsid w:val="003F38F4"/>
    <w:rsid w:val="003F4866"/>
    <w:rsid w:val="003F6058"/>
    <w:rsid w:val="003F6B50"/>
    <w:rsid w:val="003F7E40"/>
    <w:rsid w:val="00401C06"/>
    <w:rsid w:val="00401EB5"/>
    <w:rsid w:val="00403008"/>
    <w:rsid w:val="0040434B"/>
    <w:rsid w:val="00404DBA"/>
    <w:rsid w:val="004053AC"/>
    <w:rsid w:val="00406714"/>
    <w:rsid w:val="00406942"/>
    <w:rsid w:val="00407376"/>
    <w:rsid w:val="00407FD0"/>
    <w:rsid w:val="00412319"/>
    <w:rsid w:val="004123FD"/>
    <w:rsid w:val="00412E24"/>
    <w:rsid w:val="00413578"/>
    <w:rsid w:val="00413D8D"/>
    <w:rsid w:val="004153C0"/>
    <w:rsid w:val="00415B0C"/>
    <w:rsid w:val="004167EA"/>
    <w:rsid w:val="004174BA"/>
    <w:rsid w:val="00417862"/>
    <w:rsid w:val="00417CE8"/>
    <w:rsid w:val="00417F01"/>
    <w:rsid w:val="00420FEE"/>
    <w:rsid w:val="00421A27"/>
    <w:rsid w:val="00421AE6"/>
    <w:rsid w:val="00423127"/>
    <w:rsid w:val="0042366D"/>
    <w:rsid w:val="00423D0A"/>
    <w:rsid w:val="00423D57"/>
    <w:rsid w:val="00424249"/>
    <w:rsid w:val="004254F4"/>
    <w:rsid w:val="004258A2"/>
    <w:rsid w:val="00425E62"/>
    <w:rsid w:val="00426C4B"/>
    <w:rsid w:val="00430526"/>
    <w:rsid w:val="00431605"/>
    <w:rsid w:val="00431A1A"/>
    <w:rsid w:val="00432911"/>
    <w:rsid w:val="0043481B"/>
    <w:rsid w:val="004351DA"/>
    <w:rsid w:val="0043525C"/>
    <w:rsid w:val="00435420"/>
    <w:rsid w:val="00435B99"/>
    <w:rsid w:val="0043625B"/>
    <w:rsid w:val="00436261"/>
    <w:rsid w:val="00437086"/>
    <w:rsid w:val="00437A46"/>
    <w:rsid w:val="00441086"/>
    <w:rsid w:val="00441D30"/>
    <w:rsid w:val="00441F2F"/>
    <w:rsid w:val="00443DFD"/>
    <w:rsid w:val="00444D06"/>
    <w:rsid w:val="00445351"/>
    <w:rsid w:val="004466FD"/>
    <w:rsid w:val="00446C22"/>
    <w:rsid w:val="00447F30"/>
    <w:rsid w:val="004503C1"/>
    <w:rsid w:val="00451C4A"/>
    <w:rsid w:val="0045213E"/>
    <w:rsid w:val="004522BA"/>
    <w:rsid w:val="00454198"/>
    <w:rsid w:val="0045446A"/>
    <w:rsid w:val="004547E1"/>
    <w:rsid w:val="00455D7C"/>
    <w:rsid w:val="00455DC9"/>
    <w:rsid w:val="00456F86"/>
    <w:rsid w:val="0045747C"/>
    <w:rsid w:val="00457DF0"/>
    <w:rsid w:val="004600A6"/>
    <w:rsid w:val="00460855"/>
    <w:rsid w:val="00461CB3"/>
    <w:rsid w:val="00462F90"/>
    <w:rsid w:val="004653A6"/>
    <w:rsid w:val="00465C04"/>
    <w:rsid w:val="00465C0C"/>
    <w:rsid w:val="00467FEE"/>
    <w:rsid w:val="004708D7"/>
    <w:rsid w:val="00471483"/>
    <w:rsid w:val="004731D8"/>
    <w:rsid w:val="00474234"/>
    <w:rsid w:val="00474976"/>
    <w:rsid w:val="00474FD5"/>
    <w:rsid w:val="00475245"/>
    <w:rsid w:val="00475944"/>
    <w:rsid w:val="004765C6"/>
    <w:rsid w:val="00476B67"/>
    <w:rsid w:val="00476D8E"/>
    <w:rsid w:val="00477956"/>
    <w:rsid w:val="00477F8F"/>
    <w:rsid w:val="004804CF"/>
    <w:rsid w:val="00481931"/>
    <w:rsid w:val="004820D1"/>
    <w:rsid w:val="00482558"/>
    <w:rsid w:val="00483ACE"/>
    <w:rsid w:val="00483B39"/>
    <w:rsid w:val="00483D5F"/>
    <w:rsid w:val="0048412A"/>
    <w:rsid w:val="0048518A"/>
    <w:rsid w:val="004857E6"/>
    <w:rsid w:val="00486281"/>
    <w:rsid w:val="004866C2"/>
    <w:rsid w:val="00486E6D"/>
    <w:rsid w:val="004908F9"/>
    <w:rsid w:val="00490A0B"/>
    <w:rsid w:val="00491612"/>
    <w:rsid w:val="004919CE"/>
    <w:rsid w:val="00491CD7"/>
    <w:rsid w:val="0049204B"/>
    <w:rsid w:val="00492327"/>
    <w:rsid w:val="00492A5B"/>
    <w:rsid w:val="00492E5F"/>
    <w:rsid w:val="0049325B"/>
    <w:rsid w:val="004937CB"/>
    <w:rsid w:val="00493B51"/>
    <w:rsid w:val="00494BF5"/>
    <w:rsid w:val="00495671"/>
    <w:rsid w:val="00496758"/>
    <w:rsid w:val="00497AF1"/>
    <w:rsid w:val="004A1861"/>
    <w:rsid w:val="004A1B54"/>
    <w:rsid w:val="004A4E1D"/>
    <w:rsid w:val="004A5755"/>
    <w:rsid w:val="004A5F40"/>
    <w:rsid w:val="004A60E8"/>
    <w:rsid w:val="004A7223"/>
    <w:rsid w:val="004A75D3"/>
    <w:rsid w:val="004A7B9E"/>
    <w:rsid w:val="004B0278"/>
    <w:rsid w:val="004B048C"/>
    <w:rsid w:val="004B1558"/>
    <w:rsid w:val="004B1B4F"/>
    <w:rsid w:val="004B1CA1"/>
    <w:rsid w:val="004B23CD"/>
    <w:rsid w:val="004B3028"/>
    <w:rsid w:val="004B4BEE"/>
    <w:rsid w:val="004C0ECE"/>
    <w:rsid w:val="004C0ED5"/>
    <w:rsid w:val="004C2EA5"/>
    <w:rsid w:val="004C4738"/>
    <w:rsid w:val="004C5C59"/>
    <w:rsid w:val="004C602A"/>
    <w:rsid w:val="004C68B7"/>
    <w:rsid w:val="004C72E3"/>
    <w:rsid w:val="004C7601"/>
    <w:rsid w:val="004D0172"/>
    <w:rsid w:val="004D0CA2"/>
    <w:rsid w:val="004D1253"/>
    <w:rsid w:val="004D1B4E"/>
    <w:rsid w:val="004D1FF0"/>
    <w:rsid w:val="004D2366"/>
    <w:rsid w:val="004D46F7"/>
    <w:rsid w:val="004D4AE5"/>
    <w:rsid w:val="004D51FC"/>
    <w:rsid w:val="004D5DCD"/>
    <w:rsid w:val="004D63FD"/>
    <w:rsid w:val="004D69F5"/>
    <w:rsid w:val="004D77AB"/>
    <w:rsid w:val="004D7D74"/>
    <w:rsid w:val="004E0452"/>
    <w:rsid w:val="004E1280"/>
    <w:rsid w:val="004E2EB3"/>
    <w:rsid w:val="004E3BA5"/>
    <w:rsid w:val="004E5A21"/>
    <w:rsid w:val="004E6547"/>
    <w:rsid w:val="004E7BB8"/>
    <w:rsid w:val="004F2125"/>
    <w:rsid w:val="004F29D9"/>
    <w:rsid w:val="004F2AE2"/>
    <w:rsid w:val="004F31B6"/>
    <w:rsid w:val="004F6285"/>
    <w:rsid w:val="004F6E39"/>
    <w:rsid w:val="004F6F97"/>
    <w:rsid w:val="004F752D"/>
    <w:rsid w:val="004F75D1"/>
    <w:rsid w:val="00500FB9"/>
    <w:rsid w:val="00501230"/>
    <w:rsid w:val="00501903"/>
    <w:rsid w:val="00501970"/>
    <w:rsid w:val="00501EA8"/>
    <w:rsid w:val="0050226D"/>
    <w:rsid w:val="00502FED"/>
    <w:rsid w:val="0050433A"/>
    <w:rsid w:val="005044E8"/>
    <w:rsid w:val="00504A29"/>
    <w:rsid w:val="00505A42"/>
    <w:rsid w:val="00505C37"/>
    <w:rsid w:val="0050615B"/>
    <w:rsid w:val="0050624B"/>
    <w:rsid w:val="0051046F"/>
    <w:rsid w:val="0051071E"/>
    <w:rsid w:val="005107D7"/>
    <w:rsid w:val="005110F9"/>
    <w:rsid w:val="005116B5"/>
    <w:rsid w:val="005116ED"/>
    <w:rsid w:val="005119F6"/>
    <w:rsid w:val="005122FD"/>
    <w:rsid w:val="005129A0"/>
    <w:rsid w:val="005129CE"/>
    <w:rsid w:val="0051314D"/>
    <w:rsid w:val="00514D2E"/>
    <w:rsid w:val="00515C4A"/>
    <w:rsid w:val="00520CDE"/>
    <w:rsid w:val="005245F8"/>
    <w:rsid w:val="00524B33"/>
    <w:rsid w:val="005250B3"/>
    <w:rsid w:val="00525250"/>
    <w:rsid w:val="00525F40"/>
    <w:rsid w:val="0052644A"/>
    <w:rsid w:val="005264CA"/>
    <w:rsid w:val="005272D6"/>
    <w:rsid w:val="00530B1D"/>
    <w:rsid w:val="0053219E"/>
    <w:rsid w:val="0053318F"/>
    <w:rsid w:val="00533410"/>
    <w:rsid w:val="00535AA6"/>
    <w:rsid w:val="00535D8C"/>
    <w:rsid w:val="00535F42"/>
    <w:rsid w:val="005413CF"/>
    <w:rsid w:val="00541FCD"/>
    <w:rsid w:val="005422D7"/>
    <w:rsid w:val="005427D0"/>
    <w:rsid w:val="00545413"/>
    <w:rsid w:val="00546604"/>
    <w:rsid w:val="005468EC"/>
    <w:rsid w:val="0055048B"/>
    <w:rsid w:val="00551B55"/>
    <w:rsid w:val="00552164"/>
    <w:rsid w:val="00553376"/>
    <w:rsid w:val="00553533"/>
    <w:rsid w:val="00553FBF"/>
    <w:rsid w:val="00554E58"/>
    <w:rsid w:val="0055651B"/>
    <w:rsid w:val="00557825"/>
    <w:rsid w:val="00557D0A"/>
    <w:rsid w:val="00557D2D"/>
    <w:rsid w:val="00561A26"/>
    <w:rsid w:val="005635A2"/>
    <w:rsid w:val="00564067"/>
    <w:rsid w:val="005642F2"/>
    <w:rsid w:val="00564533"/>
    <w:rsid w:val="00564FD0"/>
    <w:rsid w:val="00564FF4"/>
    <w:rsid w:val="00565530"/>
    <w:rsid w:val="0056668B"/>
    <w:rsid w:val="005676A4"/>
    <w:rsid w:val="005718DC"/>
    <w:rsid w:val="00571FBD"/>
    <w:rsid w:val="0057254D"/>
    <w:rsid w:val="00572D94"/>
    <w:rsid w:val="00572EF9"/>
    <w:rsid w:val="00573B76"/>
    <w:rsid w:val="00574662"/>
    <w:rsid w:val="0057540F"/>
    <w:rsid w:val="005758E4"/>
    <w:rsid w:val="00576649"/>
    <w:rsid w:val="00577457"/>
    <w:rsid w:val="005778C4"/>
    <w:rsid w:val="005806B4"/>
    <w:rsid w:val="0058124B"/>
    <w:rsid w:val="00581A1E"/>
    <w:rsid w:val="00582A05"/>
    <w:rsid w:val="00583097"/>
    <w:rsid w:val="00583385"/>
    <w:rsid w:val="00584D84"/>
    <w:rsid w:val="00584FC4"/>
    <w:rsid w:val="005854D9"/>
    <w:rsid w:val="00585808"/>
    <w:rsid w:val="005859EC"/>
    <w:rsid w:val="00586554"/>
    <w:rsid w:val="00586FBF"/>
    <w:rsid w:val="00587A05"/>
    <w:rsid w:val="00590F2D"/>
    <w:rsid w:val="0059308B"/>
    <w:rsid w:val="0059350D"/>
    <w:rsid w:val="00594098"/>
    <w:rsid w:val="00594A21"/>
    <w:rsid w:val="00597AB3"/>
    <w:rsid w:val="005A03B7"/>
    <w:rsid w:val="005A1234"/>
    <w:rsid w:val="005A1AB4"/>
    <w:rsid w:val="005A21B3"/>
    <w:rsid w:val="005A34FE"/>
    <w:rsid w:val="005A37E2"/>
    <w:rsid w:val="005A56C2"/>
    <w:rsid w:val="005A7405"/>
    <w:rsid w:val="005A7933"/>
    <w:rsid w:val="005A79DD"/>
    <w:rsid w:val="005B022B"/>
    <w:rsid w:val="005B0C4A"/>
    <w:rsid w:val="005B1644"/>
    <w:rsid w:val="005B1B29"/>
    <w:rsid w:val="005B1C27"/>
    <w:rsid w:val="005B1DBA"/>
    <w:rsid w:val="005B237D"/>
    <w:rsid w:val="005B2B3C"/>
    <w:rsid w:val="005B4B3E"/>
    <w:rsid w:val="005B5514"/>
    <w:rsid w:val="005B614A"/>
    <w:rsid w:val="005B6A62"/>
    <w:rsid w:val="005B6C80"/>
    <w:rsid w:val="005C0CC8"/>
    <w:rsid w:val="005C1E1D"/>
    <w:rsid w:val="005C30F6"/>
    <w:rsid w:val="005C3F37"/>
    <w:rsid w:val="005C4932"/>
    <w:rsid w:val="005C5562"/>
    <w:rsid w:val="005C55EE"/>
    <w:rsid w:val="005C601A"/>
    <w:rsid w:val="005C60A0"/>
    <w:rsid w:val="005C67AF"/>
    <w:rsid w:val="005D0C70"/>
    <w:rsid w:val="005D124C"/>
    <w:rsid w:val="005D1A1E"/>
    <w:rsid w:val="005D2291"/>
    <w:rsid w:val="005D2C36"/>
    <w:rsid w:val="005D3CA1"/>
    <w:rsid w:val="005D5878"/>
    <w:rsid w:val="005D64FB"/>
    <w:rsid w:val="005D745E"/>
    <w:rsid w:val="005E0D96"/>
    <w:rsid w:val="005E3CAC"/>
    <w:rsid w:val="005E42A9"/>
    <w:rsid w:val="005E4C53"/>
    <w:rsid w:val="005E4E0E"/>
    <w:rsid w:val="005E5776"/>
    <w:rsid w:val="005E5B6A"/>
    <w:rsid w:val="005E7444"/>
    <w:rsid w:val="005E7BA6"/>
    <w:rsid w:val="005F0D8B"/>
    <w:rsid w:val="005F137A"/>
    <w:rsid w:val="005F22BC"/>
    <w:rsid w:val="005F2B8A"/>
    <w:rsid w:val="005F2E43"/>
    <w:rsid w:val="005F50A9"/>
    <w:rsid w:val="005F52E6"/>
    <w:rsid w:val="005F52F6"/>
    <w:rsid w:val="005F5D39"/>
    <w:rsid w:val="005F5F0D"/>
    <w:rsid w:val="005F613C"/>
    <w:rsid w:val="005F6280"/>
    <w:rsid w:val="005F7005"/>
    <w:rsid w:val="005F7B57"/>
    <w:rsid w:val="00600A3E"/>
    <w:rsid w:val="00601940"/>
    <w:rsid w:val="00602CF6"/>
    <w:rsid w:val="00602DCC"/>
    <w:rsid w:val="0060351D"/>
    <w:rsid w:val="00604FBB"/>
    <w:rsid w:val="00607A0F"/>
    <w:rsid w:val="00607D0F"/>
    <w:rsid w:val="00607D46"/>
    <w:rsid w:val="0061011F"/>
    <w:rsid w:val="006101E3"/>
    <w:rsid w:val="00610FEA"/>
    <w:rsid w:val="006115B3"/>
    <w:rsid w:val="00611FE9"/>
    <w:rsid w:val="00613465"/>
    <w:rsid w:val="006145C0"/>
    <w:rsid w:val="00614731"/>
    <w:rsid w:val="00615EA1"/>
    <w:rsid w:val="00616445"/>
    <w:rsid w:val="006175E6"/>
    <w:rsid w:val="00617F0C"/>
    <w:rsid w:val="0062059B"/>
    <w:rsid w:val="00620E2F"/>
    <w:rsid w:val="00623D22"/>
    <w:rsid w:val="00626F93"/>
    <w:rsid w:val="006276C1"/>
    <w:rsid w:val="00633146"/>
    <w:rsid w:val="006331CD"/>
    <w:rsid w:val="00633521"/>
    <w:rsid w:val="00635B05"/>
    <w:rsid w:val="006364CC"/>
    <w:rsid w:val="00637DBC"/>
    <w:rsid w:val="006409AA"/>
    <w:rsid w:val="00640CB2"/>
    <w:rsid w:val="00642294"/>
    <w:rsid w:val="00642808"/>
    <w:rsid w:val="00644AA7"/>
    <w:rsid w:val="0064593B"/>
    <w:rsid w:val="00645B39"/>
    <w:rsid w:val="00645B3A"/>
    <w:rsid w:val="00645BE8"/>
    <w:rsid w:val="00646C9D"/>
    <w:rsid w:val="00646FBD"/>
    <w:rsid w:val="00647C99"/>
    <w:rsid w:val="0065017A"/>
    <w:rsid w:val="00650A50"/>
    <w:rsid w:val="00651E5C"/>
    <w:rsid w:val="006535E6"/>
    <w:rsid w:val="00653887"/>
    <w:rsid w:val="00654EA1"/>
    <w:rsid w:val="00655969"/>
    <w:rsid w:val="00655E02"/>
    <w:rsid w:val="00655FA5"/>
    <w:rsid w:val="00657003"/>
    <w:rsid w:val="00657B48"/>
    <w:rsid w:val="0066075A"/>
    <w:rsid w:val="00665026"/>
    <w:rsid w:val="006661DD"/>
    <w:rsid w:val="00666D1B"/>
    <w:rsid w:val="006673B9"/>
    <w:rsid w:val="00667F32"/>
    <w:rsid w:val="006713E4"/>
    <w:rsid w:val="006713F5"/>
    <w:rsid w:val="006716C2"/>
    <w:rsid w:val="00673581"/>
    <w:rsid w:val="00673A08"/>
    <w:rsid w:val="006741A1"/>
    <w:rsid w:val="0067481A"/>
    <w:rsid w:val="00674FEB"/>
    <w:rsid w:val="0067528A"/>
    <w:rsid w:val="00675C97"/>
    <w:rsid w:val="0067726F"/>
    <w:rsid w:val="00680CFD"/>
    <w:rsid w:val="00681D52"/>
    <w:rsid w:val="00683668"/>
    <w:rsid w:val="006849F0"/>
    <w:rsid w:val="00684E49"/>
    <w:rsid w:val="00685347"/>
    <w:rsid w:val="006858A0"/>
    <w:rsid w:val="00685A57"/>
    <w:rsid w:val="006863B6"/>
    <w:rsid w:val="00686446"/>
    <w:rsid w:val="00686E1C"/>
    <w:rsid w:val="0069070A"/>
    <w:rsid w:val="00691516"/>
    <w:rsid w:val="00691562"/>
    <w:rsid w:val="00691900"/>
    <w:rsid w:val="00691A1C"/>
    <w:rsid w:val="0069274B"/>
    <w:rsid w:val="006927A7"/>
    <w:rsid w:val="00692B7A"/>
    <w:rsid w:val="00694016"/>
    <w:rsid w:val="006945E4"/>
    <w:rsid w:val="006951C5"/>
    <w:rsid w:val="00695625"/>
    <w:rsid w:val="00695678"/>
    <w:rsid w:val="0069623B"/>
    <w:rsid w:val="006972E7"/>
    <w:rsid w:val="00697526"/>
    <w:rsid w:val="006A09C5"/>
    <w:rsid w:val="006A0D49"/>
    <w:rsid w:val="006A0DB9"/>
    <w:rsid w:val="006A13B0"/>
    <w:rsid w:val="006A171A"/>
    <w:rsid w:val="006A1F98"/>
    <w:rsid w:val="006A22F7"/>
    <w:rsid w:val="006A26F6"/>
    <w:rsid w:val="006A30C3"/>
    <w:rsid w:val="006A38ED"/>
    <w:rsid w:val="006A4F8E"/>
    <w:rsid w:val="006A6304"/>
    <w:rsid w:val="006A671E"/>
    <w:rsid w:val="006A6C7F"/>
    <w:rsid w:val="006B070E"/>
    <w:rsid w:val="006B21D0"/>
    <w:rsid w:val="006B230F"/>
    <w:rsid w:val="006B299D"/>
    <w:rsid w:val="006B2C95"/>
    <w:rsid w:val="006B3446"/>
    <w:rsid w:val="006B34DF"/>
    <w:rsid w:val="006B4112"/>
    <w:rsid w:val="006B4541"/>
    <w:rsid w:val="006B4FEB"/>
    <w:rsid w:val="006B5236"/>
    <w:rsid w:val="006B5C6B"/>
    <w:rsid w:val="006B65BD"/>
    <w:rsid w:val="006C007E"/>
    <w:rsid w:val="006C12C7"/>
    <w:rsid w:val="006C17F8"/>
    <w:rsid w:val="006C2035"/>
    <w:rsid w:val="006C205B"/>
    <w:rsid w:val="006C20DB"/>
    <w:rsid w:val="006C374C"/>
    <w:rsid w:val="006C414A"/>
    <w:rsid w:val="006C467D"/>
    <w:rsid w:val="006C46A5"/>
    <w:rsid w:val="006C49BE"/>
    <w:rsid w:val="006C58B8"/>
    <w:rsid w:val="006C59FD"/>
    <w:rsid w:val="006C5EB7"/>
    <w:rsid w:val="006C6354"/>
    <w:rsid w:val="006C7DA9"/>
    <w:rsid w:val="006C7F52"/>
    <w:rsid w:val="006D02DE"/>
    <w:rsid w:val="006D13FF"/>
    <w:rsid w:val="006D27F2"/>
    <w:rsid w:val="006D330B"/>
    <w:rsid w:val="006D46C5"/>
    <w:rsid w:val="006D500F"/>
    <w:rsid w:val="006E0645"/>
    <w:rsid w:val="006E0654"/>
    <w:rsid w:val="006E10EF"/>
    <w:rsid w:val="006E114D"/>
    <w:rsid w:val="006E122A"/>
    <w:rsid w:val="006E1DFB"/>
    <w:rsid w:val="006E2694"/>
    <w:rsid w:val="006E2F77"/>
    <w:rsid w:val="006E3560"/>
    <w:rsid w:val="006E41C7"/>
    <w:rsid w:val="006E43A6"/>
    <w:rsid w:val="006E4A28"/>
    <w:rsid w:val="006E59C8"/>
    <w:rsid w:val="006E607B"/>
    <w:rsid w:val="006F208B"/>
    <w:rsid w:val="006F2D23"/>
    <w:rsid w:val="006F3109"/>
    <w:rsid w:val="006F3753"/>
    <w:rsid w:val="006F3BFD"/>
    <w:rsid w:val="006F4094"/>
    <w:rsid w:val="006F490F"/>
    <w:rsid w:val="006F4C1F"/>
    <w:rsid w:val="006F4D36"/>
    <w:rsid w:val="006F72F1"/>
    <w:rsid w:val="006F7A47"/>
    <w:rsid w:val="0070083C"/>
    <w:rsid w:val="007009FE"/>
    <w:rsid w:val="007011F5"/>
    <w:rsid w:val="0070160F"/>
    <w:rsid w:val="0070265C"/>
    <w:rsid w:val="00703014"/>
    <w:rsid w:val="00703267"/>
    <w:rsid w:val="007033BA"/>
    <w:rsid w:val="00703F34"/>
    <w:rsid w:val="0070543F"/>
    <w:rsid w:val="00705463"/>
    <w:rsid w:val="00706BDE"/>
    <w:rsid w:val="007071B3"/>
    <w:rsid w:val="00710218"/>
    <w:rsid w:val="0071055E"/>
    <w:rsid w:val="0071112F"/>
    <w:rsid w:val="00711882"/>
    <w:rsid w:val="00712828"/>
    <w:rsid w:val="00712AD8"/>
    <w:rsid w:val="00712E84"/>
    <w:rsid w:val="0071341A"/>
    <w:rsid w:val="00713BC2"/>
    <w:rsid w:val="00715B12"/>
    <w:rsid w:val="00715E20"/>
    <w:rsid w:val="00716350"/>
    <w:rsid w:val="00716BEF"/>
    <w:rsid w:val="00716E8A"/>
    <w:rsid w:val="00717FE7"/>
    <w:rsid w:val="0072002F"/>
    <w:rsid w:val="00720579"/>
    <w:rsid w:val="00723441"/>
    <w:rsid w:val="0072440E"/>
    <w:rsid w:val="00725BB4"/>
    <w:rsid w:val="0072694D"/>
    <w:rsid w:val="00726DB3"/>
    <w:rsid w:val="00727740"/>
    <w:rsid w:val="00727B3E"/>
    <w:rsid w:val="007306AD"/>
    <w:rsid w:val="00730FF3"/>
    <w:rsid w:val="00732A47"/>
    <w:rsid w:val="00732AD2"/>
    <w:rsid w:val="00735224"/>
    <w:rsid w:val="007353FE"/>
    <w:rsid w:val="00737861"/>
    <w:rsid w:val="00737A8B"/>
    <w:rsid w:val="00740189"/>
    <w:rsid w:val="007409DE"/>
    <w:rsid w:val="00740C48"/>
    <w:rsid w:val="00741362"/>
    <w:rsid w:val="007415CE"/>
    <w:rsid w:val="00744D05"/>
    <w:rsid w:val="00745A38"/>
    <w:rsid w:val="00746423"/>
    <w:rsid w:val="00746766"/>
    <w:rsid w:val="00746B29"/>
    <w:rsid w:val="007471B0"/>
    <w:rsid w:val="00750102"/>
    <w:rsid w:val="007524E0"/>
    <w:rsid w:val="00753172"/>
    <w:rsid w:val="00754565"/>
    <w:rsid w:val="00754E02"/>
    <w:rsid w:val="0075532D"/>
    <w:rsid w:val="00755B7E"/>
    <w:rsid w:val="0076026F"/>
    <w:rsid w:val="007611CF"/>
    <w:rsid w:val="007618B1"/>
    <w:rsid w:val="007630D1"/>
    <w:rsid w:val="007641D6"/>
    <w:rsid w:val="007650D0"/>
    <w:rsid w:val="00765625"/>
    <w:rsid w:val="00765CEC"/>
    <w:rsid w:val="00766A18"/>
    <w:rsid w:val="00767731"/>
    <w:rsid w:val="0076790C"/>
    <w:rsid w:val="00770B89"/>
    <w:rsid w:val="00770D61"/>
    <w:rsid w:val="00771063"/>
    <w:rsid w:val="0077154A"/>
    <w:rsid w:val="00771680"/>
    <w:rsid w:val="00772864"/>
    <w:rsid w:val="00772A16"/>
    <w:rsid w:val="00772A9D"/>
    <w:rsid w:val="00773309"/>
    <w:rsid w:val="007736D1"/>
    <w:rsid w:val="0077391D"/>
    <w:rsid w:val="00776672"/>
    <w:rsid w:val="00777A12"/>
    <w:rsid w:val="00780D17"/>
    <w:rsid w:val="00781810"/>
    <w:rsid w:val="0078302A"/>
    <w:rsid w:val="00783185"/>
    <w:rsid w:val="00783EE1"/>
    <w:rsid w:val="00783F3D"/>
    <w:rsid w:val="00784FB4"/>
    <w:rsid w:val="007865CE"/>
    <w:rsid w:val="0078750C"/>
    <w:rsid w:val="00787AB2"/>
    <w:rsid w:val="00787CFC"/>
    <w:rsid w:val="00790D87"/>
    <w:rsid w:val="00792A9E"/>
    <w:rsid w:val="00792C3D"/>
    <w:rsid w:val="0079330D"/>
    <w:rsid w:val="0079349F"/>
    <w:rsid w:val="00793BC6"/>
    <w:rsid w:val="007941F6"/>
    <w:rsid w:val="00794273"/>
    <w:rsid w:val="00794406"/>
    <w:rsid w:val="00795091"/>
    <w:rsid w:val="00795145"/>
    <w:rsid w:val="00796C4D"/>
    <w:rsid w:val="0079713F"/>
    <w:rsid w:val="00797622"/>
    <w:rsid w:val="007979E0"/>
    <w:rsid w:val="00797AB5"/>
    <w:rsid w:val="007A1847"/>
    <w:rsid w:val="007A2856"/>
    <w:rsid w:val="007A466D"/>
    <w:rsid w:val="007A5F04"/>
    <w:rsid w:val="007A5FEA"/>
    <w:rsid w:val="007B23B5"/>
    <w:rsid w:val="007B26A2"/>
    <w:rsid w:val="007B2F83"/>
    <w:rsid w:val="007B2FBD"/>
    <w:rsid w:val="007B3004"/>
    <w:rsid w:val="007B3D64"/>
    <w:rsid w:val="007B4284"/>
    <w:rsid w:val="007B4289"/>
    <w:rsid w:val="007B4605"/>
    <w:rsid w:val="007B6343"/>
    <w:rsid w:val="007B6C93"/>
    <w:rsid w:val="007B727C"/>
    <w:rsid w:val="007B784E"/>
    <w:rsid w:val="007C057B"/>
    <w:rsid w:val="007C066F"/>
    <w:rsid w:val="007C11DA"/>
    <w:rsid w:val="007C1336"/>
    <w:rsid w:val="007C1DAA"/>
    <w:rsid w:val="007C1DF0"/>
    <w:rsid w:val="007C26AC"/>
    <w:rsid w:val="007C2DC6"/>
    <w:rsid w:val="007C2F2D"/>
    <w:rsid w:val="007C3B1E"/>
    <w:rsid w:val="007C4952"/>
    <w:rsid w:val="007C4FAF"/>
    <w:rsid w:val="007C672C"/>
    <w:rsid w:val="007C6886"/>
    <w:rsid w:val="007C710D"/>
    <w:rsid w:val="007C7E37"/>
    <w:rsid w:val="007D0616"/>
    <w:rsid w:val="007D183F"/>
    <w:rsid w:val="007D1A1D"/>
    <w:rsid w:val="007D32B4"/>
    <w:rsid w:val="007D494E"/>
    <w:rsid w:val="007D707E"/>
    <w:rsid w:val="007E228E"/>
    <w:rsid w:val="007E2C99"/>
    <w:rsid w:val="007E30A6"/>
    <w:rsid w:val="007E4414"/>
    <w:rsid w:val="007E5041"/>
    <w:rsid w:val="007E5EE6"/>
    <w:rsid w:val="007E669C"/>
    <w:rsid w:val="007E79BC"/>
    <w:rsid w:val="007F19E0"/>
    <w:rsid w:val="007F50C8"/>
    <w:rsid w:val="007F5FC6"/>
    <w:rsid w:val="007F7CD1"/>
    <w:rsid w:val="00800F3D"/>
    <w:rsid w:val="00801624"/>
    <w:rsid w:val="0080169A"/>
    <w:rsid w:val="00801DE6"/>
    <w:rsid w:val="00802293"/>
    <w:rsid w:val="00802F39"/>
    <w:rsid w:val="00803957"/>
    <w:rsid w:val="008040DF"/>
    <w:rsid w:val="00805448"/>
    <w:rsid w:val="008070B4"/>
    <w:rsid w:val="008071B1"/>
    <w:rsid w:val="008071B2"/>
    <w:rsid w:val="0080769B"/>
    <w:rsid w:val="00807E12"/>
    <w:rsid w:val="00810868"/>
    <w:rsid w:val="00810AF5"/>
    <w:rsid w:val="00811265"/>
    <w:rsid w:val="00811629"/>
    <w:rsid w:val="00812600"/>
    <w:rsid w:val="00813256"/>
    <w:rsid w:val="00813B4B"/>
    <w:rsid w:val="00813BD5"/>
    <w:rsid w:val="008141C9"/>
    <w:rsid w:val="00814D2D"/>
    <w:rsid w:val="00816FAB"/>
    <w:rsid w:val="008212D8"/>
    <w:rsid w:val="00822537"/>
    <w:rsid w:val="00822702"/>
    <w:rsid w:val="00822839"/>
    <w:rsid w:val="00822AD0"/>
    <w:rsid w:val="00823285"/>
    <w:rsid w:val="008241D8"/>
    <w:rsid w:val="008249FC"/>
    <w:rsid w:val="00826161"/>
    <w:rsid w:val="00826F89"/>
    <w:rsid w:val="008304B5"/>
    <w:rsid w:val="00832C0F"/>
    <w:rsid w:val="0083371F"/>
    <w:rsid w:val="00834054"/>
    <w:rsid w:val="00834790"/>
    <w:rsid w:val="00835755"/>
    <w:rsid w:val="0083601A"/>
    <w:rsid w:val="008360BF"/>
    <w:rsid w:val="00836474"/>
    <w:rsid w:val="0083698C"/>
    <w:rsid w:val="00836AF8"/>
    <w:rsid w:val="008408BA"/>
    <w:rsid w:val="008416DE"/>
    <w:rsid w:val="0084191F"/>
    <w:rsid w:val="00842546"/>
    <w:rsid w:val="00842F50"/>
    <w:rsid w:val="00843188"/>
    <w:rsid w:val="008435E2"/>
    <w:rsid w:val="00843E3D"/>
    <w:rsid w:val="008447CA"/>
    <w:rsid w:val="008469C7"/>
    <w:rsid w:val="00847626"/>
    <w:rsid w:val="00850A5E"/>
    <w:rsid w:val="00851798"/>
    <w:rsid w:val="00851D95"/>
    <w:rsid w:val="008524D6"/>
    <w:rsid w:val="00855B65"/>
    <w:rsid w:val="00856182"/>
    <w:rsid w:val="00856371"/>
    <w:rsid w:val="00857622"/>
    <w:rsid w:val="00857776"/>
    <w:rsid w:val="00860111"/>
    <w:rsid w:val="00861747"/>
    <w:rsid w:val="00861981"/>
    <w:rsid w:val="00861D47"/>
    <w:rsid w:val="00862D87"/>
    <w:rsid w:val="00863688"/>
    <w:rsid w:val="00863B23"/>
    <w:rsid w:val="00864A68"/>
    <w:rsid w:val="00865227"/>
    <w:rsid w:val="008662C0"/>
    <w:rsid w:val="008669B5"/>
    <w:rsid w:val="008675FA"/>
    <w:rsid w:val="008714F2"/>
    <w:rsid w:val="00871711"/>
    <w:rsid w:val="00872446"/>
    <w:rsid w:val="00872787"/>
    <w:rsid w:val="00873D3A"/>
    <w:rsid w:val="00873E37"/>
    <w:rsid w:val="008742EF"/>
    <w:rsid w:val="00874480"/>
    <w:rsid w:val="00874906"/>
    <w:rsid w:val="0087577E"/>
    <w:rsid w:val="00877BA2"/>
    <w:rsid w:val="00877D05"/>
    <w:rsid w:val="008800B5"/>
    <w:rsid w:val="0088027A"/>
    <w:rsid w:val="00880B40"/>
    <w:rsid w:val="008817CA"/>
    <w:rsid w:val="00881A0F"/>
    <w:rsid w:val="0088337F"/>
    <w:rsid w:val="00885B1F"/>
    <w:rsid w:val="00887C03"/>
    <w:rsid w:val="0089095A"/>
    <w:rsid w:val="00890D5D"/>
    <w:rsid w:val="00890D9D"/>
    <w:rsid w:val="0089146A"/>
    <w:rsid w:val="0089355B"/>
    <w:rsid w:val="008946BC"/>
    <w:rsid w:val="00895FD7"/>
    <w:rsid w:val="008A0137"/>
    <w:rsid w:val="008A01A5"/>
    <w:rsid w:val="008A1208"/>
    <w:rsid w:val="008A1612"/>
    <w:rsid w:val="008A1A7C"/>
    <w:rsid w:val="008A1EEF"/>
    <w:rsid w:val="008A2D35"/>
    <w:rsid w:val="008A3244"/>
    <w:rsid w:val="008A3336"/>
    <w:rsid w:val="008A39D6"/>
    <w:rsid w:val="008A4310"/>
    <w:rsid w:val="008A64EE"/>
    <w:rsid w:val="008A728D"/>
    <w:rsid w:val="008B0D10"/>
    <w:rsid w:val="008B0EE4"/>
    <w:rsid w:val="008B0F72"/>
    <w:rsid w:val="008B2B1F"/>
    <w:rsid w:val="008B2CA4"/>
    <w:rsid w:val="008B2F5A"/>
    <w:rsid w:val="008B3425"/>
    <w:rsid w:val="008B5163"/>
    <w:rsid w:val="008B5961"/>
    <w:rsid w:val="008B6350"/>
    <w:rsid w:val="008B6878"/>
    <w:rsid w:val="008B737F"/>
    <w:rsid w:val="008C0068"/>
    <w:rsid w:val="008C100A"/>
    <w:rsid w:val="008C105B"/>
    <w:rsid w:val="008C1AF9"/>
    <w:rsid w:val="008C32E3"/>
    <w:rsid w:val="008C392B"/>
    <w:rsid w:val="008C3BA7"/>
    <w:rsid w:val="008C44C9"/>
    <w:rsid w:val="008C4761"/>
    <w:rsid w:val="008C4B56"/>
    <w:rsid w:val="008C5D91"/>
    <w:rsid w:val="008C6496"/>
    <w:rsid w:val="008C7D5C"/>
    <w:rsid w:val="008D0B25"/>
    <w:rsid w:val="008D1647"/>
    <w:rsid w:val="008D1A0E"/>
    <w:rsid w:val="008D2DBC"/>
    <w:rsid w:val="008D49DF"/>
    <w:rsid w:val="008D4AD1"/>
    <w:rsid w:val="008D78BB"/>
    <w:rsid w:val="008E0886"/>
    <w:rsid w:val="008E0FE7"/>
    <w:rsid w:val="008E1126"/>
    <w:rsid w:val="008E19A3"/>
    <w:rsid w:val="008E1A79"/>
    <w:rsid w:val="008E21B0"/>
    <w:rsid w:val="008E3775"/>
    <w:rsid w:val="008E560B"/>
    <w:rsid w:val="008E5617"/>
    <w:rsid w:val="008F149A"/>
    <w:rsid w:val="008F2DC4"/>
    <w:rsid w:val="008F3B16"/>
    <w:rsid w:val="008F4350"/>
    <w:rsid w:val="008F5AC9"/>
    <w:rsid w:val="008F6EDC"/>
    <w:rsid w:val="008F72C2"/>
    <w:rsid w:val="008F7CEE"/>
    <w:rsid w:val="008F7D8A"/>
    <w:rsid w:val="00900764"/>
    <w:rsid w:val="00903420"/>
    <w:rsid w:val="009038CD"/>
    <w:rsid w:val="00904171"/>
    <w:rsid w:val="00904472"/>
    <w:rsid w:val="00904AD5"/>
    <w:rsid w:val="00904C24"/>
    <w:rsid w:val="00905257"/>
    <w:rsid w:val="00905F57"/>
    <w:rsid w:val="009061B3"/>
    <w:rsid w:val="00906ED8"/>
    <w:rsid w:val="009075B7"/>
    <w:rsid w:val="009079E5"/>
    <w:rsid w:val="00907B01"/>
    <w:rsid w:val="009100D3"/>
    <w:rsid w:val="0091128C"/>
    <w:rsid w:val="009112F2"/>
    <w:rsid w:val="00911914"/>
    <w:rsid w:val="00911E56"/>
    <w:rsid w:val="00912E00"/>
    <w:rsid w:val="0091352B"/>
    <w:rsid w:val="00913926"/>
    <w:rsid w:val="00913994"/>
    <w:rsid w:val="0091405C"/>
    <w:rsid w:val="00915839"/>
    <w:rsid w:val="00915891"/>
    <w:rsid w:val="00915B64"/>
    <w:rsid w:val="009165DC"/>
    <w:rsid w:val="00917012"/>
    <w:rsid w:val="00917239"/>
    <w:rsid w:val="00920489"/>
    <w:rsid w:val="00922473"/>
    <w:rsid w:val="00924EFF"/>
    <w:rsid w:val="00927208"/>
    <w:rsid w:val="00927A03"/>
    <w:rsid w:val="00930B84"/>
    <w:rsid w:val="00931AD4"/>
    <w:rsid w:val="00932917"/>
    <w:rsid w:val="00934A2E"/>
    <w:rsid w:val="009356EE"/>
    <w:rsid w:val="009363C3"/>
    <w:rsid w:val="009373F9"/>
    <w:rsid w:val="00937906"/>
    <w:rsid w:val="009379F6"/>
    <w:rsid w:val="00937A70"/>
    <w:rsid w:val="00937E28"/>
    <w:rsid w:val="00940723"/>
    <w:rsid w:val="00940EBF"/>
    <w:rsid w:val="00941393"/>
    <w:rsid w:val="00943130"/>
    <w:rsid w:val="00943B33"/>
    <w:rsid w:val="009448EE"/>
    <w:rsid w:val="009450AD"/>
    <w:rsid w:val="00945325"/>
    <w:rsid w:val="00945D71"/>
    <w:rsid w:val="00946617"/>
    <w:rsid w:val="00950270"/>
    <w:rsid w:val="00951162"/>
    <w:rsid w:val="00953A5F"/>
    <w:rsid w:val="009546A3"/>
    <w:rsid w:val="0095495C"/>
    <w:rsid w:val="00954DF6"/>
    <w:rsid w:val="00957B11"/>
    <w:rsid w:val="00957D0D"/>
    <w:rsid w:val="009623A2"/>
    <w:rsid w:val="009628D1"/>
    <w:rsid w:val="0096308B"/>
    <w:rsid w:val="00964847"/>
    <w:rsid w:val="00966E0F"/>
    <w:rsid w:val="009702A2"/>
    <w:rsid w:val="00970D29"/>
    <w:rsid w:val="00970EFF"/>
    <w:rsid w:val="009710F7"/>
    <w:rsid w:val="009713F1"/>
    <w:rsid w:val="00971645"/>
    <w:rsid w:val="00973473"/>
    <w:rsid w:val="0097367F"/>
    <w:rsid w:val="00973776"/>
    <w:rsid w:val="0097386F"/>
    <w:rsid w:val="0097437A"/>
    <w:rsid w:val="009746A7"/>
    <w:rsid w:val="00974DFA"/>
    <w:rsid w:val="0097548A"/>
    <w:rsid w:val="00975D45"/>
    <w:rsid w:val="00976070"/>
    <w:rsid w:val="00977F6B"/>
    <w:rsid w:val="00980975"/>
    <w:rsid w:val="00980D01"/>
    <w:rsid w:val="00980D5E"/>
    <w:rsid w:val="009811B9"/>
    <w:rsid w:val="00982BFC"/>
    <w:rsid w:val="00982E18"/>
    <w:rsid w:val="0098301F"/>
    <w:rsid w:val="0098493D"/>
    <w:rsid w:val="00984A42"/>
    <w:rsid w:val="00984E5A"/>
    <w:rsid w:val="00985BCC"/>
    <w:rsid w:val="0098632E"/>
    <w:rsid w:val="00986553"/>
    <w:rsid w:val="00987343"/>
    <w:rsid w:val="00987A97"/>
    <w:rsid w:val="00987F5A"/>
    <w:rsid w:val="009905F1"/>
    <w:rsid w:val="00990D42"/>
    <w:rsid w:val="00990F1F"/>
    <w:rsid w:val="009926F5"/>
    <w:rsid w:val="00993847"/>
    <w:rsid w:val="00993A6B"/>
    <w:rsid w:val="00993BDF"/>
    <w:rsid w:val="00995548"/>
    <w:rsid w:val="00995CC8"/>
    <w:rsid w:val="009971FE"/>
    <w:rsid w:val="009973CB"/>
    <w:rsid w:val="00997A1A"/>
    <w:rsid w:val="009A0995"/>
    <w:rsid w:val="009A5895"/>
    <w:rsid w:val="009A6251"/>
    <w:rsid w:val="009A6BF6"/>
    <w:rsid w:val="009A7AD3"/>
    <w:rsid w:val="009B0F51"/>
    <w:rsid w:val="009B10B2"/>
    <w:rsid w:val="009B3453"/>
    <w:rsid w:val="009B39EB"/>
    <w:rsid w:val="009B3F19"/>
    <w:rsid w:val="009B43BA"/>
    <w:rsid w:val="009B515B"/>
    <w:rsid w:val="009B531F"/>
    <w:rsid w:val="009B5BA9"/>
    <w:rsid w:val="009B6C1E"/>
    <w:rsid w:val="009B7B06"/>
    <w:rsid w:val="009C1244"/>
    <w:rsid w:val="009C15FE"/>
    <w:rsid w:val="009C1CA9"/>
    <w:rsid w:val="009C24D5"/>
    <w:rsid w:val="009C2691"/>
    <w:rsid w:val="009C30DE"/>
    <w:rsid w:val="009C47B6"/>
    <w:rsid w:val="009C5B1B"/>
    <w:rsid w:val="009C6A92"/>
    <w:rsid w:val="009D076D"/>
    <w:rsid w:val="009D10B2"/>
    <w:rsid w:val="009D1680"/>
    <w:rsid w:val="009D1FDF"/>
    <w:rsid w:val="009D2173"/>
    <w:rsid w:val="009D2812"/>
    <w:rsid w:val="009D300E"/>
    <w:rsid w:val="009D36C7"/>
    <w:rsid w:val="009D3CFE"/>
    <w:rsid w:val="009D46FF"/>
    <w:rsid w:val="009D5A5A"/>
    <w:rsid w:val="009E0C88"/>
    <w:rsid w:val="009E1516"/>
    <w:rsid w:val="009E2A11"/>
    <w:rsid w:val="009E2AA8"/>
    <w:rsid w:val="009E3005"/>
    <w:rsid w:val="009E3B00"/>
    <w:rsid w:val="009E4693"/>
    <w:rsid w:val="009E5AA4"/>
    <w:rsid w:val="009E62F1"/>
    <w:rsid w:val="009E6354"/>
    <w:rsid w:val="009E6ADC"/>
    <w:rsid w:val="009E73F2"/>
    <w:rsid w:val="009E7936"/>
    <w:rsid w:val="009F09AB"/>
    <w:rsid w:val="009F1E91"/>
    <w:rsid w:val="009F361E"/>
    <w:rsid w:val="009F37DD"/>
    <w:rsid w:val="009F3C40"/>
    <w:rsid w:val="009F3F29"/>
    <w:rsid w:val="009F5B21"/>
    <w:rsid w:val="009F7940"/>
    <w:rsid w:val="00A00664"/>
    <w:rsid w:val="00A00A17"/>
    <w:rsid w:val="00A016EC"/>
    <w:rsid w:val="00A021B9"/>
    <w:rsid w:val="00A0232D"/>
    <w:rsid w:val="00A025AA"/>
    <w:rsid w:val="00A0285C"/>
    <w:rsid w:val="00A02958"/>
    <w:rsid w:val="00A03468"/>
    <w:rsid w:val="00A03D63"/>
    <w:rsid w:val="00A03E29"/>
    <w:rsid w:val="00A045D3"/>
    <w:rsid w:val="00A049DA"/>
    <w:rsid w:val="00A04DBF"/>
    <w:rsid w:val="00A05413"/>
    <w:rsid w:val="00A06079"/>
    <w:rsid w:val="00A06774"/>
    <w:rsid w:val="00A10322"/>
    <w:rsid w:val="00A11409"/>
    <w:rsid w:val="00A12DC0"/>
    <w:rsid w:val="00A12F2F"/>
    <w:rsid w:val="00A13DB3"/>
    <w:rsid w:val="00A13DC4"/>
    <w:rsid w:val="00A142F4"/>
    <w:rsid w:val="00A1751C"/>
    <w:rsid w:val="00A20F08"/>
    <w:rsid w:val="00A20F2A"/>
    <w:rsid w:val="00A2176B"/>
    <w:rsid w:val="00A2336F"/>
    <w:rsid w:val="00A25F5D"/>
    <w:rsid w:val="00A263D9"/>
    <w:rsid w:val="00A26E01"/>
    <w:rsid w:val="00A271C6"/>
    <w:rsid w:val="00A27805"/>
    <w:rsid w:val="00A30297"/>
    <w:rsid w:val="00A303BF"/>
    <w:rsid w:val="00A312A5"/>
    <w:rsid w:val="00A31313"/>
    <w:rsid w:val="00A31673"/>
    <w:rsid w:val="00A323CB"/>
    <w:rsid w:val="00A3261D"/>
    <w:rsid w:val="00A32C98"/>
    <w:rsid w:val="00A338AC"/>
    <w:rsid w:val="00A339FB"/>
    <w:rsid w:val="00A33FFA"/>
    <w:rsid w:val="00A36611"/>
    <w:rsid w:val="00A36AF9"/>
    <w:rsid w:val="00A37643"/>
    <w:rsid w:val="00A37A76"/>
    <w:rsid w:val="00A40035"/>
    <w:rsid w:val="00A40456"/>
    <w:rsid w:val="00A40CF9"/>
    <w:rsid w:val="00A41B6E"/>
    <w:rsid w:val="00A42780"/>
    <w:rsid w:val="00A434E1"/>
    <w:rsid w:val="00A436D3"/>
    <w:rsid w:val="00A437E7"/>
    <w:rsid w:val="00A439D8"/>
    <w:rsid w:val="00A4408A"/>
    <w:rsid w:val="00A44872"/>
    <w:rsid w:val="00A47092"/>
    <w:rsid w:val="00A47D68"/>
    <w:rsid w:val="00A502E0"/>
    <w:rsid w:val="00A549FE"/>
    <w:rsid w:val="00A54CC8"/>
    <w:rsid w:val="00A55899"/>
    <w:rsid w:val="00A55F23"/>
    <w:rsid w:val="00A56930"/>
    <w:rsid w:val="00A56BD1"/>
    <w:rsid w:val="00A56D1A"/>
    <w:rsid w:val="00A56D5E"/>
    <w:rsid w:val="00A5772B"/>
    <w:rsid w:val="00A60F44"/>
    <w:rsid w:val="00A6161E"/>
    <w:rsid w:val="00A6197B"/>
    <w:rsid w:val="00A61D4B"/>
    <w:rsid w:val="00A624F5"/>
    <w:rsid w:val="00A6339E"/>
    <w:rsid w:val="00A63C22"/>
    <w:rsid w:val="00A63DFF"/>
    <w:rsid w:val="00A63F26"/>
    <w:rsid w:val="00A641DD"/>
    <w:rsid w:val="00A6499A"/>
    <w:rsid w:val="00A673DD"/>
    <w:rsid w:val="00A70C54"/>
    <w:rsid w:val="00A70E8E"/>
    <w:rsid w:val="00A72D71"/>
    <w:rsid w:val="00A74727"/>
    <w:rsid w:val="00A76B0E"/>
    <w:rsid w:val="00A76BC3"/>
    <w:rsid w:val="00A77149"/>
    <w:rsid w:val="00A773B2"/>
    <w:rsid w:val="00A807D9"/>
    <w:rsid w:val="00A81771"/>
    <w:rsid w:val="00A8222E"/>
    <w:rsid w:val="00A82801"/>
    <w:rsid w:val="00A846B7"/>
    <w:rsid w:val="00A857A2"/>
    <w:rsid w:val="00A86393"/>
    <w:rsid w:val="00A86483"/>
    <w:rsid w:val="00A86749"/>
    <w:rsid w:val="00A86D24"/>
    <w:rsid w:val="00A90738"/>
    <w:rsid w:val="00A91592"/>
    <w:rsid w:val="00A91C39"/>
    <w:rsid w:val="00A91D5E"/>
    <w:rsid w:val="00A92FA8"/>
    <w:rsid w:val="00A934A2"/>
    <w:rsid w:val="00A9350D"/>
    <w:rsid w:val="00A93AA0"/>
    <w:rsid w:val="00A93D61"/>
    <w:rsid w:val="00A94438"/>
    <w:rsid w:val="00A947A1"/>
    <w:rsid w:val="00A94D50"/>
    <w:rsid w:val="00A95070"/>
    <w:rsid w:val="00A9717F"/>
    <w:rsid w:val="00A97441"/>
    <w:rsid w:val="00A97FAC"/>
    <w:rsid w:val="00AA0008"/>
    <w:rsid w:val="00AA0735"/>
    <w:rsid w:val="00AA1B69"/>
    <w:rsid w:val="00AA2037"/>
    <w:rsid w:val="00AA2E8B"/>
    <w:rsid w:val="00AA37AD"/>
    <w:rsid w:val="00AA3B9F"/>
    <w:rsid w:val="00AA5AAE"/>
    <w:rsid w:val="00AA5E39"/>
    <w:rsid w:val="00AA5E76"/>
    <w:rsid w:val="00AA5F68"/>
    <w:rsid w:val="00AA6C62"/>
    <w:rsid w:val="00AA6DF0"/>
    <w:rsid w:val="00AB01D9"/>
    <w:rsid w:val="00AB06C2"/>
    <w:rsid w:val="00AB238B"/>
    <w:rsid w:val="00AB3151"/>
    <w:rsid w:val="00AB33C0"/>
    <w:rsid w:val="00AB345F"/>
    <w:rsid w:val="00AB3531"/>
    <w:rsid w:val="00AB477C"/>
    <w:rsid w:val="00AB5DA2"/>
    <w:rsid w:val="00AC040D"/>
    <w:rsid w:val="00AC286A"/>
    <w:rsid w:val="00AC2D3A"/>
    <w:rsid w:val="00AC334F"/>
    <w:rsid w:val="00AC38A8"/>
    <w:rsid w:val="00AC468E"/>
    <w:rsid w:val="00AC46BB"/>
    <w:rsid w:val="00AC4A0E"/>
    <w:rsid w:val="00AC5290"/>
    <w:rsid w:val="00AC7285"/>
    <w:rsid w:val="00AC767B"/>
    <w:rsid w:val="00AD0A33"/>
    <w:rsid w:val="00AD0ABA"/>
    <w:rsid w:val="00AD0BBB"/>
    <w:rsid w:val="00AD0FF6"/>
    <w:rsid w:val="00AD1119"/>
    <w:rsid w:val="00AD205F"/>
    <w:rsid w:val="00AD2C9E"/>
    <w:rsid w:val="00AD3419"/>
    <w:rsid w:val="00AD422F"/>
    <w:rsid w:val="00AD5234"/>
    <w:rsid w:val="00AD540A"/>
    <w:rsid w:val="00AD5B20"/>
    <w:rsid w:val="00AD67EA"/>
    <w:rsid w:val="00AD6A89"/>
    <w:rsid w:val="00AD6B37"/>
    <w:rsid w:val="00AD7467"/>
    <w:rsid w:val="00AD795B"/>
    <w:rsid w:val="00AE05F7"/>
    <w:rsid w:val="00AE214A"/>
    <w:rsid w:val="00AE449A"/>
    <w:rsid w:val="00AE5AB9"/>
    <w:rsid w:val="00AE75A6"/>
    <w:rsid w:val="00AE7B2D"/>
    <w:rsid w:val="00AF1963"/>
    <w:rsid w:val="00AF1A8E"/>
    <w:rsid w:val="00AF2800"/>
    <w:rsid w:val="00AF2C35"/>
    <w:rsid w:val="00AF3C8E"/>
    <w:rsid w:val="00AF54EF"/>
    <w:rsid w:val="00AF5610"/>
    <w:rsid w:val="00AF5848"/>
    <w:rsid w:val="00AF662A"/>
    <w:rsid w:val="00AF6F63"/>
    <w:rsid w:val="00AF7DD3"/>
    <w:rsid w:val="00B00DF6"/>
    <w:rsid w:val="00B0296C"/>
    <w:rsid w:val="00B04442"/>
    <w:rsid w:val="00B048C3"/>
    <w:rsid w:val="00B07029"/>
    <w:rsid w:val="00B1080A"/>
    <w:rsid w:val="00B1335F"/>
    <w:rsid w:val="00B1413D"/>
    <w:rsid w:val="00B14CB1"/>
    <w:rsid w:val="00B15898"/>
    <w:rsid w:val="00B1705B"/>
    <w:rsid w:val="00B20073"/>
    <w:rsid w:val="00B20EB0"/>
    <w:rsid w:val="00B21A7E"/>
    <w:rsid w:val="00B21CE9"/>
    <w:rsid w:val="00B21E24"/>
    <w:rsid w:val="00B23BE2"/>
    <w:rsid w:val="00B23DD3"/>
    <w:rsid w:val="00B23ED3"/>
    <w:rsid w:val="00B23F04"/>
    <w:rsid w:val="00B2451B"/>
    <w:rsid w:val="00B24593"/>
    <w:rsid w:val="00B24E6B"/>
    <w:rsid w:val="00B2511A"/>
    <w:rsid w:val="00B26731"/>
    <w:rsid w:val="00B269D2"/>
    <w:rsid w:val="00B270D6"/>
    <w:rsid w:val="00B30893"/>
    <w:rsid w:val="00B314A5"/>
    <w:rsid w:val="00B315CE"/>
    <w:rsid w:val="00B31CB1"/>
    <w:rsid w:val="00B31F9F"/>
    <w:rsid w:val="00B322F9"/>
    <w:rsid w:val="00B330F4"/>
    <w:rsid w:val="00B33510"/>
    <w:rsid w:val="00B33BB1"/>
    <w:rsid w:val="00B33C5A"/>
    <w:rsid w:val="00B36668"/>
    <w:rsid w:val="00B369F4"/>
    <w:rsid w:val="00B403F5"/>
    <w:rsid w:val="00B426BC"/>
    <w:rsid w:val="00B427C9"/>
    <w:rsid w:val="00B4312B"/>
    <w:rsid w:val="00B44300"/>
    <w:rsid w:val="00B4476A"/>
    <w:rsid w:val="00B45309"/>
    <w:rsid w:val="00B45C75"/>
    <w:rsid w:val="00B4737D"/>
    <w:rsid w:val="00B476D1"/>
    <w:rsid w:val="00B47A41"/>
    <w:rsid w:val="00B51A3A"/>
    <w:rsid w:val="00B53DB9"/>
    <w:rsid w:val="00B54814"/>
    <w:rsid w:val="00B54837"/>
    <w:rsid w:val="00B55B36"/>
    <w:rsid w:val="00B60450"/>
    <w:rsid w:val="00B624D3"/>
    <w:rsid w:val="00B63EDE"/>
    <w:rsid w:val="00B65554"/>
    <w:rsid w:val="00B66645"/>
    <w:rsid w:val="00B66C03"/>
    <w:rsid w:val="00B672F2"/>
    <w:rsid w:val="00B721A4"/>
    <w:rsid w:val="00B72DE0"/>
    <w:rsid w:val="00B738A9"/>
    <w:rsid w:val="00B7561A"/>
    <w:rsid w:val="00B75643"/>
    <w:rsid w:val="00B75F29"/>
    <w:rsid w:val="00B76B2B"/>
    <w:rsid w:val="00B809CA"/>
    <w:rsid w:val="00B8136F"/>
    <w:rsid w:val="00B822D8"/>
    <w:rsid w:val="00B86162"/>
    <w:rsid w:val="00B86920"/>
    <w:rsid w:val="00B86AD8"/>
    <w:rsid w:val="00B86BED"/>
    <w:rsid w:val="00B86ED0"/>
    <w:rsid w:val="00B87721"/>
    <w:rsid w:val="00B87CB4"/>
    <w:rsid w:val="00B90E21"/>
    <w:rsid w:val="00B92188"/>
    <w:rsid w:val="00B94174"/>
    <w:rsid w:val="00B9493C"/>
    <w:rsid w:val="00B94CAE"/>
    <w:rsid w:val="00B954B4"/>
    <w:rsid w:val="00B9635E"/>
    <w:rsid w:val="00B9642B"/>
    <w:rsid w:val="00B964A4"/>
    <w:rsid w:val="00B9670F"/>
    <w:rsid w:val="00B96EF3"/>
    <w:rsid w:val="00B97302"/>
    <w:rsid w:val="00BA1CAF"/>
    <w:rsid w:val="00BA1F8E"/>
    <w:rsid w:val="00BA1FC3"/>
    <w:rsid w:val="00BA272A"/>
    <w:rsid w:val="00BA2B54"/>
    <w:rsid w:val="00BA3097"/>
    <w:rsid w:val="00BA362C"/>
    <w:rsid w:val="00BA3898"/>
    <w:rsid w:val="00BA47F9"/>
    <w:rsid w:val="00BA4C52"/>
    <w:rsid w:val="00BA5813"/>
    <w:rsid w:val="00BA7751"/>
    <w:rsid w:val="00BB09A6"/>
    <w:rsid w:val="00BB0D9D"/>
    <w:rsid w:val="00BB1061"/>
    <w:rsid w:val="00BB237A"/>
    <w:rsid w:val="00BB3227"/>
    <w:rsid w:val="00BB33F4"/>
    <w:rsid w:val="00BB3FDA"/>
    <w:rsid w:val="00BB548F"/>
    <w:rsid w:val="00BB7CFD"/>
    <w:rsid w:val="00BC1282"/>
    <w:rsid w:val="00BC2BDB"/>
    <w:rsid w:val="00BC2C02"/>
    <w:rsid w:val="00BC2E2A"/>
    <w:rsid w:val="00BC30EB"/>
    <w:rsid w:val="00BC4940"/>
    <w:rsid w:val="00BC563D"/>
    <w:rsid w:val="00BC62BE"/>
    <w:rsid w:val="00BC73FE"/>
    <w:rsid w:val="00BC750E"/>
    <w:rsid w:val="00BC7AE9"/>
    <w:rsid w:val="00BC7D69"/>
    <w:rsid w:val="00BD098A"/>
    <w:rsid w:val="00BD176D"/>
    <w:rsid w:val="00BD1B49"/>
    <w:rsid w:val="00BD245D"/>
    <w:rsid w:val="00BD273D"/>
    <w:rsid w:val="00BD2CCD"/>
    <w:rsid w:val="00BD2F75"/>
    <w:rsid w:val="00BD3923"/>
    <w:rsid w:val="00BD493A"/>
    <w:rsid w:val="00BD4A6B"/>
    <w:rsid w:val="00BD5E21"/>
    <w:rsid w:val="00BD5F6F"/>
    <w:rsid w:val="00BD6930"/>
    <w:rsid w:val="00BD7A72"/>
    <w:rsid w:val="00BE1086"/>
    <w:rsid w:val="00BE152D"/>
    <w:rsid w:val="00BE2893"/>
    <w:rsid w:val="00BE3119"/>
    <w:rsid w:val="00BE38F3"/>
    <w:rsid w:val="00BE5F7A"/>
    <w:rsid w:val="00BE63E7"/>
    <w:rsid w:val="00BE6CD3"/>
    <w:rsid w:val="00BE73A7"/>
    <w:rsid w:val="00BE7808"/>
    <w:rsid w:val="00BE7F22"/>
    <w:rsid w:val="00BE7FCD"/>
    <w:rsid w:val="00BF03EF"/>
    <w:rsid w:val="00BF12C1"/>
    <w:rsid w:val="00BF2C75"/>
    <w:rsid w:val="00BF4006"/>
    <w:rsid w:val="00BF6170"/>
    <w:rsid w:val="00BF6C7C"/>
    <w:rsid w:val="00BF7600"/>
    <w:rsid w:val="00C001A3"/>
    <w:rsid w:val="00C016C5"/>
    <w:rsid w:val="00C01AF0"/>
    <w:rsid w:val="00C028FA"/>
    <w:rsid w:val="00C02B1A"/>
    <w:rsid w:val="00C03079"/>
    <w:rsid w:val="00C0375C"/>
    <w:rsid w:val="00C042C6"/>
    <w:rsid w:val="00C04ABC"/>
    <w:rsid w:val="00C04D23"/>
    <w:rsid w:val="00C05009"/>
    <w:rsid w:val="00C05392"/>
    <w:rsid w:val="00C05514"/>
    <w:rsid w:val="00C06430"/>
    <w:rsid w:val="00C069FE"/>
    <w:rsid w:val="00C1201D"/>
    <w:rsid w:val="00C12932"/>
    <w:rsid w:val="00C12B00"/>
    <w:rsid w:val="00C12F19"/>
    <w:rsid w:val="00C13815"/>
    <w:rsid w:val="00C144A8"/>
    <w:rsid w:val="00C14DC2"/>
    <w:rsid w:val="00C15143"/>
    <w:rsid w:val="00C153F6"/>
    <w:rsid w:val="00C15F86"/>
    <w:rsid w:val="00C16F4E"/>
    <w:rsid w:val="00C1765B"/>
    <w:rsid w:val="00C2031A"/>
    <w:rsid w:val="00C20B92"/>
    <w:rsid w:val="00C2142D"/>
    <w:rsid w:val="00C2189D"/>
    <w:rsid w:val="00C21F9A"/>
    <w:rsid w:val="00C2582B"/>
    <w:rsid w:val="00C26A06"/>
    <w:rsid w:val="00C26E44"/>
    <w:rsid w:val="00C2712E"/>
    <w:rsid w:val="00C2734F"/>
    <w:rsid w:val="00C30AE0"/>
    <w:rsid w:val="00C311DF"/>
    <w:rsid w:val="00C33606"/>
    <w:rsid w:val="00C3373F"/>
    <w:rsid w:val="00C34AFE"/>
    <w:rsid w:val="00C34C19"/>
    <w:rsid w:val="00C34DCF"/>
    <w:rsid w:val="00C36C38"/>
    <w:rsid w:val="00C41485"/>
    <w:rsid w:val="00C42E79"/>
    <w:rsid w:val="00C437DC"/>
    <w:rsid w:val="00C471C1"/>
    <w:rsid w:val="00C47810"/>
    <w:rsid w:val="00C47A35"/>
    <w:rsid w:val="00C506A4"/>
    <w:rsid w:val="00C50C29"/>
    <w:rsid w:val="00C50D25"/>
    <w:rsid w:val="00C510BC"/>
    <w:rsid w:val="00C52108"/>
    <w:rsid w:val="00C5295C"/>
    <w:rsid w:val="00C52B82"/>
    <w:rsid w:val="00C54CDA"/>
    <w:rsid w:val="00C54D23"/>
    <w:rsid w:val="00C54D74"/>
    <w:rsid w:val="00C55B3D"/>
    <w:rsid w:val="00C569AF"/>
    <w:rsid w:val="00C56E7A"/>
    <w:rsid w:val="00C57644"/>
    <w:rsid w:val="00C602B3"/>
    <w:rsid w:val="00C609D4"/>
    <w:rsid w:val="00C62DE2"/>
    <w:rsid w:val="00C63CE3"/>
    <w:rsid w:val="00C641E8"/>
    <w:rsid w:val="00C64325"/>
    <w:rsid w:val="00C64796"/>
    <w:rsid w:val="00C65E54"/>
    <w:rsid w:val="00C65EF3"/>
    <w:rsid w:val="00C66108"/>
    <w:rsid w:val="00C6713D"/>
    <w:rsid w:val="00C6740F"/>
    <w:rsid w:val="00C6779A"/>
    <w:rsid w:val="00C7056A"/>
    <w:rsid w:val="00C73DBC"/>
    <w:rsid w:val="00C74F09"/>
    <w:rsid w:val="00C7511D"/>
    <w:rsid w:val="00C77480"/>
    <w:rsid w:val="00C80410"/>
    <w:rsid w:val="00C805DD"/>
    <w:rsid w:val="00C81589"/>
    <w:rsid w:val="00C82277"/>
    <w:rsid w:val="00C83425"/>
    <w:rsid w:val="00C8350B"/>
    <w:rsid w:val="00C83C46"/>
    <w:rsid w:val="00C83E1A"/>
    <w:rsid w:val="00C84397"/>
    <w:rsid w:val="00C848AF"/>
    <w:rsid w:val="00C84B33"/>
    <w:rsid w:val="00C85088"/>
    <w:rsid w:val="00C855DA"/>
    <w:rsid w:val="00C858C6"/>
    <w:rsid w:val="00C8663B"/>
    <w:rsid w:val="00C87095"/>
    <w:rsid w:val="00C90221"/>
    <w:rsid w:val="00C908AD"/>
    <w:rsid w:val="00C922D9"/>
    <w:rsid w:val="00C928DA"/>
    <w:rsid w:val="00C93022"/>
    <w:rsid w:val="00C93065"/>
    <w:rsid w:val="00C94B8A"/>
    <w:rsid w:val="00C94D79"/>
    <w:rsid w:val="00C94F60"/>
    <w:rsid w:val="00C96DEA"/>
    <w:rsid w:val="00C96EFA"/>
    <w:rsid w:val="00C96EFF"/>
    <w:rsid w:val="00C9720D"/>
    <w:rsid w:val="00CA058C"/>
    <w:rsid w:val="00CA20D4"/>
    <w:rsid w:val="00CA20DB"/>
    <w:rsid w:val="00CA396D"/>
    <w:rsid w:val="00CA3FA8"/>
    <w:rsid w:val="00CA48FA"/>
    <w:rsid w:val="00CA538A"/>
    <w:rsid w:val="00CA66BE"/>
    <w:rsid w:val="00CA6D82"/>
    <w:rsid w:val="00CA6F31"/>
    <w:rsid w:val="00CA709D"/>
    <w:rsid w:val="00CB01C0"/>
    <w:rsid w:val="00CB083E"/>
    <w:rsid w:val="00CB08F8"/>
    <w:rsid w:val="00CB0C02"/>
    <w:rsid w:val="00CB1F7E"/>
    <w:rsid w:val="00CB3C94"/>
    <w:rsid w:val="00CB42C2"/>
    <w:rsid w:val="00CB467D"/>
    <w:rsid w:val="00CB4DA8"/>
    <w:rsid w:val="00CB5407"/>
    <w:rsid w:val="00CB58C8"/>
    <w:rsid w:val="00CB65DF"/>
    <w:rsid w:val="00CB6CA9"/>
    <w:rsid w:val="00CB6DB4"/>
    <w:rsid w:val="00CB6E90"/>
    <w:rsid w:val="00CB6F59"/>
    <w:rsid w:val="00CC008E"/>
    <w:rsid w:val="00CC29FB"/>
    <w:rsid w:val="00CC3013"/>
    <w:rsid w:val="00CC31BD"/>
    <w:rsid w:val="00CC3612"/>
    <w:rsid w:val="00CC3E89"/>
    <w:rsid w:val="00CC4AE9"/>
    <w:rsid w:val="00CC4DF4"/>
    <w:rsid w:val="00CC7FEE"/>
    <w:rsid w:val="00CD0041"/>
    <w:rsid w:val="00CD0A78"/>
    <w:rsid w:val="00CD0B02"/>
    <w:rsid w:val="00CD1416"/>
    <w:rsid w:val="00CD1655"/>
    <w:rsid w:val="00CD1670"/>
    <w:rsid w:val="00CD16DF"/>
    <w:rsid w:val="00CD1DCB"/>
    <w:rsid w:val="00CD1EB5"/>
    <w:rsid w:val="00CD2780"/>
    <w:rsid w:val="00CD28AE"/>
    <w:rsid w:val="00CD2BF6"/>
    <w:rsid w:val="00CD3541"/>
    <w:rsid w:val="00CD3B0B"/>
    <w:rsid w:val="00CD44FB"/>
    <w:rsid w:val="00CD544B"/>
    <w:rsid w:val="00CD5693"/>
    <w:rsid w:val="00CD5B7C"/>
    <w:rsid w:val="00CD5E6A"/>
    <w:rsid w:val="00CD6317"/>
    <w:rsid w:val="00CD6978"/>
    <w:rsid w:val="00CD7D65"/>
    <w:rsid w:val="00CD7D84"/>
    <w:rsid w:val="00CE04CE"/>
    <w:rsid w:val="00CE1ED3"/>
    <w:rsid w:val="00CE2237"/>
    <w:rsid w:val="00CE2474"/>
    <w:rsid w:val="00CE3A72"/>
    <w:rsid w:val="00CE417F"/>
    <w:rsid w:val="00CE4429"/>
    <w:rsid w:val="00CE4D5D"/>
    <w:rsid w:val="00CE52F7"/>
    <w:rsid w:val="00CE5D15"/>
    <w:rsid w:val="00CE79E9"/>
    <w:rsid w:val="00CF2B76"/>
    <w:rsid w:val="00CF399F"/>
    <w:rsid w:val="00CF488F"/>
    <w:rsid w:val="00CF52CA"/>
    <w:rsid w:val="00CF64C8"/>
    <w:rsid w:val="00CF72AD"/>
    <w:rsid w:val="00D00315"/>
    <w:rsid w:val="00D0066A"/>
    <w:rsid w:val="00D012C8"/>
    <w:rsid w:val="00D027B8"/>
    <w:rsid w:val="00D056D1"/>
    <w:rsid w:val="00D074D0"/>
    <w:rsid w:val="00D075ED"/>
    <w:rsid w:val="00D07712"/>
    <w:rsid w:val="00D115B7"/>
    <w:rsid w:val="00D12740"/>
    <w:rsid w:val="00D12EA7"/>
    <w:rsid w:val="00D13D91"/>
    <w:rsid w:val="00D14D1D"/>
    <w:rsid w:val="00D14D26"/>
    <w:rsid w:val="00D15962"/>
    <w:rsid w:val="00D16BA3"/>
    <w:rsid w:val="00D219E3"/>
    <w:rsid w:val="00D22313"/>
    <w:rsid w:val="00D22C22"/>
    <w:rsid w:val="00D2413D"/>
    <w:rsid w:val="00D25ED5"/>
    <w:rsid w:val="00D26527"/>
    <w:rsid w:val="00D27141"/>
    <w:rsid w:val="00D276A3"/>
    <w:rsid w:val="00D27C5D"/>
    <w:rsid w:val="00D30559"/>
    <w:rsid w:val="00D30651"/>
    <w:rsid w:val="00D33CA0"/>
    <w:rsid w:val="00D34425"/>
    <w:rsid w:val="00D354BA"/>
    <w:rsid w:val="00D354C1"/>
    <w:rsid w:val="00D357F3"/>
    <w:rsid w:val="00D35830"/>
    <w:rsid w:val="00D3584A"/>
    <w:rsid w:val="00D358BE"/>
    <w:rsid w:val="00D362CC"/>
    <w:rsid w:val="00D36B18"/>
    <w:rsid w:val="00D36BC9"/>
    <w:rsid w:val="00D36E63"/>
    <w:rsid w:val="00D373DE"/>
    <w:rsid w:val="00D37E3D"/>
    <w:rsid w:val="00D40F0F"/>
    <w:rsid w:val="00D425A1"/>
    <w:rsid w:val="00D44854"/>
    <w:rsid w:val="00D44F2F"/>
    <w:rsid w:val="00D459DF"/>
    <w:rsid w:val="00D46E51"/>
    <w:rsid w:val="00D47800"/>
    <w:rsid w:val="00D4795F"/>
    <w:rsid w:val="00D47D6F"/>
    <w:rsid w:val="00D47F58"/>
    <w:rsid w:val="00D509FD"/>
    <w:rsid w:val="00D50FB5"/>
    <w:rsid w:val="00D51A2C"/>
    <w:rsid w:val="00D51BF7"/>
    <w:rsid w:val="00D5235A"/>
    <w:rsid w:val="00D53B19"/>
    <w:rsid w:val="00D53ED2"/>
    <w:rsid w:val="00D550F6"/>
    <w:rsid w:val="00D5535D"/>
    <w:rsid w:val="00D5545F"/>
    <w:rsid w:val="00D555AA"/>
    <w:rsid w:val="00D5764B"/>
    <w:rsid w:val="00D60C65"/>
    <w:rsid w:val="00D619D3"/>
    <w:rsid w:val="00D6221E"/>
    <w:rsid w:val="00D627A7"/>
    <w:rsid w:val="00D63535"/>
    <w:rsid w:val="00D63592"/>
    <w:rsid w:val="00D63B99"/>
    <w:rsid w:val="00D63CF3"/>
    <w:rsid w:val="00D643A3"/>
    <w:rsid w:val="00D64AB7"/>
    <w:rsid w:val="00D6535B"/>
    <w:rsid w:val="00D65ACB"/>
    <w:rsid w:val="00D6793C"/>
    <w:rsid w:val="00D70687"/>
    <w:rsid w:val="00D70E87"/>
    <w:rsid w:val="00D71007"/>
    <w:rsid w:val="00D728B2"/>
    <w:rsid w:val="00D72CC0"/>
    <w:rsid w:val="00D731BF"/>
    <w:rsid w:val="00D76B6B"/>
    <w:rsid w:val="00D778CC"/>
    <w:rsid w:val="00D801E6"/>
    <w:rsid w:val="00D80FAD"/>
    <w:rsid w:val="00D81289"/>
    <w:rsid w:val="00D8134D"/>
    <w:rsid w:val="00D81ED0"/>
    <w:rsid w:val="00D825FE"/>
    <w:rsid w:val="00D83B22"/>
    <w:rsid w:val="00D83B96"/>
    <w:rsid w:val="00D845C4"/>
    <w:rsid w:val="00D84BE1"/>
    <w:rsid w:val="00D84FD1"/>
    <w:rsid w:val="00D85679"/>
    <w:rsid w:val="00D86AD9"/>
    <w:rsid w:val="00D86FCD"/>
    <w:rsid w:val="00D87783"/>
    <w:rsid w:val="00D91CD5"/>
    <w:rsid w:val="00D924FE"/>
    <w:rsid w:val="00D94F18"/>
    <w:rsid w:val="00D95F5B"/>
    <w:rsid w:val="00D96BFA"/>
    <w:rsid w:val="00D96EEE"/>
    <w:rsid w:val="00D9724C"/>
    <w:rsid w:val="00D97A3E"/>
    <w:rsid w:val="00D97F56"/>
    <w:rsid w:val="00DA0DAC"/>
    <w:rsid w:val="00DA1B97"/>
    <w:rsid w:val="00DA237E"/>
    <w:rsid w:val="00DA299A"/>
    <w:rsid w:val="00DA33C8"/>
    <w:rsid w:val="00DA341B"/>
    <w:rsid w:val="00DA3672"/>
    <w:rsid w:val="00DA3CAC"/>
    <w:rsid w:val="00DA5219"/>
    <w:rsid w:val="00DA5BE0"/>
    <w:rsid w:val="00DA5DAE"/>
    <w:rsid w:val="00DA6621"/>
    <w:rsid w:val="00DA6C2B"/>
    <w:rsid w:val="00DA76D3"/>
    <w:rsid w:val="00DB010C"/>
    <w:rsid w:val="00DB104A"/>
    <w:rsid w:val="00DB1969"/>
    <w:rsid w:val="00DB19DC"/>
    <w:rsid w:val="00DB1B2C"/>
    <w:rsid w:val="00DB2594"/>
    <w:rsid w:val="00DB2DDC"/>
    <w:rsid w:val="00DB384E"/>
    <w:rsid w:val="00DB3AB8"/>
    <w:rsid w:val="00DB4414"/>
    <w:rsid w:val="00DB686D"/>
    <w:rsid w:val="00DB6D49"/>
    <w:rsid w:val="00DC27AA"/>
    <w:rsid w:val="00DC3338"/>
    <w:rsid w:val="00DC4359"/>
    <w:rsid w:val="00DC4656"/>
    <w:rsid w:val="00DC595D"/>
    <w:rsid w:val="00DC7038"/>
    <w:rsid w:val="00DC79E8"/>
    <w:rsid w:val="00DD0583"/>
    <w:rsid w:val="00DD0980"/>
    <w:rsid w:val="00DD0B3F"/>
    <w:rsid w:val="00DD2CD5"/>
    <w:rsid w:val="00DD2E47"/>
    <w:rsid w:val="00DD30BD"/>
    <w:rsid w:val="00DD4893"/>
    <w:rsid w:val="00DD5AFB"/>
    <w:rsid w:val="00DD61FE"/>
    <w:rsid w:val="00DD634B"/>
    <w:rsid w:val="00DD64D6"/>
    <w:rsid w:val="00DD6515"/>
    <w:rsid w:val="00DD6DFA"/>
    <w:rsid w:val="00DD72B2"/>
    <w:rsid w:val="00DD7B37"/>
    <w:rsid w:val="00DE022C"/>
    <w:rsid w:val="00DE04FD"/>
    <w:rsid w:val="00DE1DE2"/>
    <w:rsid w:val="00DE2324"/>
    <w:rsid w:val="00DE2A82"/>
    <w:rsid w:val="00DE3C1C"/>
    <w:rsid w:val="00DE40EB"/>
    <w:rsid w:val="00DE4F0C"/>
    <w:rsid w:val="00DE6EAF"/>
    <w:rsid w:val="00DE7811"/>
    <w:rsid w:val="00DE7858"/>
    <w:rsid w:val="00DE78CB"/>
    <w:rsid w:val="00DE7981"/>
    <w:rsid w:val="00DE7F15"/>
    <w:rsid w:val="00DF0BAB"/>
    <w:rsid w:val="00DF129D"/>
    <w:rsid w:val="00DF192A"/>
    <w:rsid w:val="00DF19FB"/>
    <w:rsid w:val="00DF1EBB"/>
    <w:rsid w:val="00DF2B6C"/>
    <w:rsid w:val="00DF33B0"/>
    <w:rsid w:val="00DF33DA"/>
    <w:rsid w:val="00DF3DE1"/>
    <w:rsid w:val="00DF40F5"/>
    <w:rsid w:val="00DF53F8"/>
    <w:rsid w:val="00DF6547"/>
    <w:rsid w:val="00DF6E6D"/>
    <w:rsid w:val="00DF72A8"/>
    <w:rsid w:val="00DF7395"/>
    <w:rsid w:val="00DF761B"/>
    <w:rsid w:val="00DF7747"/>
    <w:rsid w:val="00E000BD"/>
    <w:rsid w:val="00E001B0"/>
    <w:rsid w:val="00E0046F"/>
    <w:rsid w:val="00E00A23"/>
    <w:rsid w:val="00E01234"/>
    <w:rsid w:val="00E01EB7"/>
    <w:rsid w:val="00E0270D"/>
    <w:rsid w:val="00E03110"/>
    <w:rsid w:val="00E03AC5"/>
    <w:rsid w:val="00E03B08"/>
    <w:rsid w:val="00E041F4"/>
    <w:rsid w:val="00E05E29"/>
    <w:rsid w:val="00E05EB1"/>
    <w:rsid w:val="00E0622C"/>
    <w:rsid w:val="00E07198"/>
    <w:rsid w:val="00E07406"/>
    <w:rsid w:val="00E07C67"/>
    <w:rsid w:val="00E10CB8"/>
    <w:rsid w:val="00E111EC"/>
    <w:rsid w:val="00E11D28"/>
    <w:rsid w:val="00E11F52"/>
    <w:rsid w:val="00E12063"/>
    <w:rsid w:val="00E12678"/>
    <w:rsid w:val="00E12973"/>
    <w:rsid w:val="00E130A7"/>
    <w:rsid w:val="00E13302"/>
    <w:rsid w:val="00E14BA8"/>
    <w:rsid w:val="00E168C4"/>
    <w:rsid w:val="00E172CA"/>
    <w:rsid w:val="00E20912"/>
    <w:rsid w:val="00E22283"/>
    <w:rsid w:val="00E22332"/>
    <w:rsid w:val="00E23451"/>
    <w:rsid w:val="00E23500"/>
    <w:rsid w:val="00E24E18"/>
    <w:rsid w:val="00E25D4B"/>
    <w:rsid w:val="00E2639E"/>
    <w:rsid w:val="00E2681A"/>
    <w:rsid w:val="00E27919"/>
    <w:rsid w:val="00E30280"/>
    <w:rsid w:val="00E303BC"/>
    <w:rsid w:val="00E30C46"/>
    <w:rsid w:val="00E30D2B"/>
    <w:rsid w:val="00E32D84"/>
    <w:rsid w:val="00E33145"/>
    <w:rsid w:val="00E332D5"/>
    <w:rsid w:val="00E33893"/>
    <w:rsid w:val="00E343C0"/>
    <w:rsid w:val="00E351BF"/>
    <w:rsid w:val="00E35377"/>
    <w:rsid w:val="00E360B0"/>
    <w:rsid w:val="00E36290"/>
    <w:rsid w:val="00E36733"/>
    <w:rsid w:val="00E36AC3"/>
    <w:rsid w:val="00E36BAC"/>
    <w:rsid w:val="00E36E3C"/>
    <w:rsid w:val="00E374C6"/>
    <w:rsid w:val="00E378CC"/>
    <w:rsid w:val="00E37CE8"/>
    <w:rsid w:val="00E37E46"/>
    <w:rsid w:val="00E419EA"/>
    <w:rsid w:val="00E428FA"/>
    <w:rsid w:val="00E42F5D"/>
    <w:rsid w:val="00E43E77"/>
    <w:rsid w:val="00E4457E"/>
    <w:rsid w:val="00E44CF9"/>
    <w:rsid w:val="00E46E73"/>
    <w:rsid w:val="00E47423"/>
    <w:rsid w:val="00E47516"/>
    <w:rsid w:val="00E478F5"/>
    <w:rsid w:val="00E501D8"/>
    <w:rsid w:val="00E50631"/>
    <w:rsid w:val="00E5091B"/>
    <w:rsid w:val="00E50D06"/>
    <w:rsid w:val="00E50D96"/>
    <w:rsid w:val="00E5162E"/>
    <w:rsid w:val="00E51ADB"/>
    <w:rsid w:val="00E5208B"/>
    <w:rsid w:val="00E541AA"/>
    <w:rsid w:val="00E559CC"/>
    <w:rsid w:val="00E55B6C"/>
    <w:rsid w:val="00E56E5A"/>
    <w:rsid w:val="00E572CE"/>
    <w:rsid w:val="00E57AEE"/>
    <w:rsid w:val="00E60B7F"/>
    <w:rsid w:val="00E61475"/>
    <w:rsid w:val="00E6182E"/>
    <w:rsid w:val="00E62447"/>
    <w:rsid w:val="00E630C9"/>
    <w:rsid w:val="00E6360E"/>
    <w:rsid w:val="00E64E54"/>
    <w:rsid w:val="00E6525C"/>
    <w:rsid w:val="00E65F16"/>
    <w:rsid w:val="00E66515"/>
    <w:rsid w:val="00E66894"/>
    <w:rsid w:val="00E6792C"/>
    <w:rsid w:val="00E704A0"/>
    <w:rsid w:val="00E707D7"/>
    <w:rsid w:val="00E70ABE"/>
    <w:rsid w:val="00E70EC6"/>
    <w:rsid w:val="00E7149F"/>
    <w:rsid w:val="00E71D58"/>
    <w:rsid w:val="00E72310"/>
    <w:rsid w:val="00E72733"/>
    <w:rsid w:val="00E7278A"/>
    <w:rsid w:val="00E72BF6"/>
    <w:rsid w:val="00E73910"/>
    <w:rsid w:val="00E73DA8"/>
    <w:rsid w:val="00E758B4"/>
    <w:rsid w:val="00E75D0B"/>
    <w:rsid w:val="00E763E8"/>
    <w:rsid w:val="00E771D5"/>
    <w:rsid w:val="00E818DF"/>
    <w:rsid w:val="00E85258"/>
    <w:rsid w:val="00E86631"/>
    <w:rsid w:val="00E86B1C"/>
    <w:rsid w:val="00E86F18"/>
    <w:rsid w:val="00E87697"/>
    <w:rsid w:val="00E90321"/>
    <w:rsid w:val="00E9219D"/>
    <w:rsid w:val="00E927BC"/>
    <w:rsid w:val="00E93E23"/>
    <w:rsid w:val="00E93E9F"/>
    <w:rsid w:val="00E94F88"/>
    <w:rsid w:val="00E963C4"/>
    <w:rsid w:val="00E9665F"/>
    <w:rsid w:val="00EA00B5"/>
    <w:rsid w:val="00EA23C5"/>
    <w:rsid w:val="00EA2B41"/>
    <w:rsid w:val="00EA3E92"/>
    <w:rsid w:val="00EA5AF1"/>
    <w:rsid w:val="00EA6480"/>
    <w:rsid w:val="00EA78F8"/>
    <w:rsid w:val="00EA7B55"/>
    <w:rsid w:val="00EB06AF"/>
    <w:rsid w:val="00EB0736"/>
    <w:rsid w:val="00EB16D9"/>
    <w:rsid w:val="00EB2079"/>
    <w:rsid w:val="00EB2708"/>
    <w:rsid w:val="00EB2A76"/>
    <w:rsid w:val="00EB2A77"/>
    <w:rsid w:val="00EB4317"/>
    <w:rsid w:val="00EB46EE"/>
    <w:rsid w:val="00EB471A"/>
    <w:rsid w:val="00EB549E"/>
    <w:rsid w:val="00EB56E4"/>
    <w:rsid w:val="00EB6881"/>
    <w:rsid w:val="00EB69BF"/>
    <w:rsid w:val="00EB6AA0"/>
    <w:rsid w:val="00EB6B80"/>
    <w:rsid w:val="00EB71F9"/>
    <w:rsid w:val="00EB729F"/>
    <w:rsid w:val="00EB79B6"/>
    <w:rsid w:val="00EB7B45"/>
    <w:rsid w:val="00EC1931"/>
    <w:rsid w:val="00EC2BFD"/>
    <w:rsid w:val="00EC450A"/>
    <w:rsid w:val="00EC46DC"/>
    <w:rsid w:val="00EC470F"/>
    <w:rsid w:val="00EC533A"/>
    <w:rsid w:val="00EC53C1"/>
    <w:rsid w:val="00EC62C2"/>
    <w:rsid w:val="00EC66AE"/>
    <w:rsid w:val="00EC6A0D"/>
    <w:rsid w:val="00ED19F6"/>
    <w:rsid w:val="00ED1B5C"/>
    <w:rsid w:val="00ED21C6"/>
    <w:rsid w:val="00ED2786"/>
    <w:rsid w:val="00ED3599"/>
    <w:rsid w:val="00ED3C3E"/>
    <w:rsid w:val="00ED77F8"/>
    <w:rsid w:val="00ED7AC5"/>
    <w:rsid w:val="00EE08CE"/>
    <w:rsid w:val="00EE1335"/>
    <w:rsid w:val="00EE143C"/>
    <w:rsid w:val="00EE1878"/>
    <w:rsid w:val="00EE3F7F"/>
    <w:rsid w:val="00EE5337"/>
    <w:rsid w:val="00EE6477"/>
    <w:rsid w:val="00EE6BB0"/>
    <w:rsid w:val="00EF067C"/>
    <w:rsid w:val="00EF06EC"/>
    <w:rsid w:val="00EF19E6"/>
    <w:rsid w:val="00EF273B"/>
    <w:rsid w:val="00EF3821"/>
    <w:rsid w:val="00EF3B86"/>
    <w:rsid w:val="00EF4185"/>
    <w:rsid w:val="00EF4C24"/>
    <w:rsid w:val="00EF4C51"/>
    <w:rsid w:val="00EF4FCE"/>
    <w:rsid w:val="00EF5728"/>
    <w:rsid w:val="00EF5C02"/>
    <w:rsid w:val="00EF5C0D"/>
    <w:rsid w:val="00EF64E9"/>
    <w:rsid w:val="00EF65FB"/>
    <w:rsid w:val="00EF66D1"/>
    <w:rsid w:val="00EF6D79"/>
    <w:rsid w:val="00F02E95"/>
    <w:rsid w:val="00F03552"/>
    <w:rsid w:val="00F03A4E"/>
    <w:rsid w:val="00F03AC6"/>
    <w:rsid w:val="00F051BA"/>
    <w:rsid w:val="00F0765B"/>
    <w:rsid w:val="00F07E84"/>
    <w:rsid w:val="00F100B2"/>
    <w:rsid w:val="00F1073D"/>
    <w:rsid w:val="00F1157D"/>
    <w:rsid w:val="00F1189D"/>
    <w:rsid w:val="00F11A6D"/>
    <w:rsid w:val="00F1327A"/>
    <w:rsid w:val="00F14CFA"/>
    <w:rsid w:val="00F17DF2"/>
    <w:rsid w:val="00F20044"/>
    <w:rsid w:val="00F2095F"/>
    <w:rsid w:val="00F20AFA"/>
    <w:rsid w:val="00F217E4"/>
    <w:rsid w:val="00F22FA3"/>
    <w:rsid w:val="00F23B33"/>
    <w:rsid w:val="00F24892"/>
    <w:rsid w:val="00F258EE"/>
    <w:rsid w:val="00F269BF"/>
    <w:rsid w:val="00F26D8E"/>
    <w:rsid w:val="00F2704B"/>
    <w:rsid w:val="00F27D65"/>
    <w:rsid w:val="00F27DE0"/>
    <w:rsid w:val="00F305C0"/>
    <w:rsid w:val="00F3086D"/>
    <w:rsid w:val="00F30BE8"/>
    <w:rsid w:val="00F30DCA"/>
    <w:rsid w:val="00F33242"/>
    <w:rsid w:val="00F33C59"/>
    <w:rsid w:val="00F33DD9"/>
    <w:rsid w:val="00F34DF6"/>
    <w:rsid w:val="00F3585F"/>
    <w:rsid w:val="00F36F16"/>
    <w:rsid w:val="00F4121D"/>
    <w:rsid w:val="00F419FD"/>
    <w:rsid w:val="00F43DEC"/>
    <w:rsid w:val="00F44322"/>
    <w:rsid w:val="00F45DFA"/>
    <w:rsid w:val="00F4680A"/>
    <w:rsid w:val="00F47BDC"/>
    <w:rsid w:val="00F47CC8"/>
    <w:rsid w:val="00F47D88"/>
    <w:rsid w:val="00F514C3"/>
    <w:rsid w:val="00F51A4C"/>
    <w:rsid w:val="00F52777"/>
    <w:rsid w:val="00F55271"/>
    <w:rsid w:val="00F56E8B"/>
    <w:rsid w:val="00F56F61"/>
    <w:rsid w:val="00F578D3"/>
    <w:rsid w:val="00F607CF"/>
    <w:rsid w:val="00F61343"/>
    <w:rsid w:val="00F614AC"/>
    <w:rsid w:val="00F61BBC"/>
    <w:rsid w:val="00F621F0"/>
    <w:rsid w:val="00F626EC"/>
    <w:rsid w:val="00F62A87"/>
    <w:rsid w:val="00F637C9"/>
    <w:rsid w:val="00F6389E"/>
    <w:rsid w:val="00F641BB"/>
    <w:rsid w:val="00F6483A"/>
    <w:rsid w:val="00F64D65"/>
    <w:rsid w:val="00F671A3"/>
    <w:rsid w:val="00F70B02"/>
    <w:rsid w:val="00F73A25"/>
    <w:rsid w:val="00F73F94"/>
    <w:rsid w:val="00F74182"/>
    <w:rsid w:val="00F74FC0"/>
    <w:rsid w:val="00F76059"/>
    <w:rsid w:val="00F76413"/>
    <w:rsid w:val="00F767EF"/>
    <w:rsid w:val="00F833E9"/>
    <w:rsid w:val="00F861DA"/>
    <w:rsid w:val="00F866F8"/>
    <w:rsid w:val="00F87331"/>
    <w:rsid w:val="00F87553"/>
    <w:rsid w:val="00F90931"/>
    <w:rsid w:val="00F90C53"/>
    <w:rsid w:val="00F90D75"/>
    <w:rsid w:val="00F91616"/>
    <w:rsid w:val="00F918B3"/>
    <w:rsid w:val="00F91952"/>
    <w:rsid w:val="00F91AF4"/>
    <w:rsid w:val="00F91B94"/>
    <w:rsid w:val="00F93CAD"/>
    <w:rsid w:val="00F94261"/>
    <w:rsid w:val="00F950F4"/>
    <w:rsid w:val="00FA0636"/>
    <w:rsid w:val="00FA0765"/>
    <w:rsid w:val="00FA0A67"/>
    <w:rsid w:val="00FA15BB"/>
    <w:rsid w:val="00FA3D46"/>
    <w:rsid w:val="00FA43FA"/>
    <w:rsid w:val="00FA4D61"/>
    <w:rsid w:val="00FA4DC5"/>
    <w:rsid w:val="00FA5A9A"/>
    <w:rsid w:val="00FA661A"/>
    <w:rsid w:val="00FA67DF"/>
    <w:rsid w:val="00FA7D98"/>
    <w:rsid w:val="00FB2C1F"/>
    <w:rsid w:val="00FB3CF3"/>
    <w:rsid w:val="00FB3F3B"/>
    <w:rsid w:val="00FB3F56"/>
    <w:rsid w:val="00FB4112"/>
    <w:rsid w:val="00FB4C10"/>
    <w:rsid w:val="00FB5960"/>
    <w:rsid w:val="00FB6636"/>
    <w:rsid w:val="00FB772C"/>
    <w:rsid w:val="00FC0EAB"/>
    <w:rsid w:val="00FC273B"/>
    <w:rsid w:val="00FC49D4"/>
    <w:rsid w:val="00FC6B5C"/>
    <w:rsid w:val="00FC717D"/>
    <w:rsid w:val="00FC7468"/>
    <w:rsid w:val="00FD040E"/>
    <w:rsid w:val="00FD13BE"/>
    <w:rsid w:val="00FD1595"/>
    <w:rsid w:val="00FD4B6D"/>
    <w:rsid w:val="00FD59ED"/>
    <w:rsid w:val="00FD5A3D"/>
    <w:rsid w:val="00FD60BF"/>
    <w:rsid w:val="00FE0244"/>
    <w:rsid w:val="00FE07A6"/>
    <w:rsid w:val="00FE0A8E"/>
    <w:rsid w:val="00FE25E3"/>
    <w:rsid w:val="00FE2A40"/>
    <w:rsid w:val="00FE4221"/>
    <w:rsid w:val="00FE537A"/>
    <w:rsid w:val="00FE6196"/>
    <w:rsid w:val="00FE6C7C"/>
    <w:rsid w:val="00FE7393"/>
    <w:rsid w:val="00FF00B9"/>
    <w:rsid w:val="00FF0903"/>
    <w:rsid w:val="00FF19B3"/>
    <w:rsid w:val="00FF2B46"/>
    <w:rsid w:val="00FF2D45"/>
    <w:rsid w:val="00FF3101"/>
    <w:rsid w:val="00FF4440"/>
    <w:rsid w:val="00FF4B64"/>
    <w:rsid w:val="00F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04"/>
    <w:pPr>
      <w:suppressAutoHyphens/>
    </w:pPr>
    <w:rPr>
      <w:b/>
      <w:sz w:val="24"/>
      <w:lang w:eastAsia="ar-SA"/>
    </w:rPr>
  </w:style>
  <w:style w:type="paragraph" w:styleId="1">
    <w:name w:val="heading 1"/>
    <w:basedOn w:val="a"/>
    <w:next w:val="a"/>
    <w:link w:val="10"/>
    <w:qFormat/>
    <w:rsid w:val="007B3004"/>
    <w:pPr>
      <w:keepNext/>
      <w:spacing w:before="240" w:after="60"/>
      <w:outlineLvl w:val="0"/>
    </w:pPr>
    <w:rPr>
      <w:rFonts w:ascii="Arial" w:hAnsi="Arial" w:cs="Arial"/>
      <w:bCs/>
      <w:kern w:val="1"/>
      <w:sz w:val="32"/>
      <w:szCs w:val="32"/>
    </w:rPr>
  </w:style>
  <w:style w:type="paragraph" w:styleId="2">
    <w:name w:val="heading 2"/>
    <w:basedOn w:val="a"/>
    <w:next w:val="a"/>
    <w:link w:val="20"/>
    <w:qFormat/>
    <w:rsid w:val="007B3004"/>
    <w:pPr>
      <w:keepNext/>
      <w:pBdr>
        <w:bottom w:val="single" w:sz="4" w:space="1" w:color="000000"/>
      </w:pBdr>
      <w:spacing w:line="379" w:lineRule="auto"/>
      <w:jc w:val="center"/>
      <w:outlineLvl w:val="1"/>
    </w:pPr>
    <w:rPr>
      <w:rFonts w:ascii="Arial" w:hAnsi="Arial"/>
      <w:sz w:val="20"/>
    </w:rPr>
  </w:style>
  <w:style w:type="paragraph" w:styleId="5">
    <w:name w:val="heading 5"/>
    <w:basedOn w:val="a"/>
    <w:next w:val="a"/>
    <w:link w:val="50"/>
    <w:semiHidden/>
    <w:unhideWhenUsed/>
    <w:qFormat/>
    <w:rsid w:val="0035040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004"/>
    <w:rPr>
      <w:rFonts w:ascii="Arial" w:hAnsi="Arial" w:cs="Arial"/>
      <w:b/>
      <w:bCs/>
      <w:kern w:val="1"/>
      <w:sz w:val="32"/>
      <w:szCs w:val="32"/>
      <w:lang w:eastAsia="ar-SA"/>
    </w:rPr>
  </w:style>
  <w:style w:type="character" w:customStyle="1" w:styleId="20">
    <w:name w:val="Заголовок 2 Знак"/>
    <w:basedOn w:val="a0"/>
    <w:link w:val="2"/>
    <w:rsid w:val="007B3004"/>
    <w:rPr>
      <w:rFonts w:ascii="Arial" w:hAnsi="Arial"/>
      <w:b/>
      <w:lang w:eastAsia="ar-SA"/>
    </w:rPr>
  </w:style>
  <w:style w:type="table" w:styleId="a3">
    <w:name w:val="Table Grid"/>
    <w:basedOn w:val="a1"/>
    <w:uiPriority w:val="59"/>
    <w:rsid w:val="00610F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B4BEE"/>
    <w:pPr>
      <w:tabs>
        <w:tab w:val="center" w:pos="4677"/>
        <w:tab w:val="right" w:pos="9355"/>
      </w:tabs>
    </w:pPr>
  </w:style>
  <w:style w:type="character" w:customStyle="1" w:styleId="a5">
    <w:name w:val="Верхний колонтитул Знак"/>
    <w:basedOn w:val="a0"/>
    <w:link w:val="a4"/>
    <w:uiPriority w:val="99"/>
    <w:rsid w:val="004B4BEE"/>
    <w:rPr>
      <w:b/>
      <w:sz w:val="24"/>
      <w:lang w:eastAsia="ar-SA"/>
    </w:rPr>
  </w:style>
  <w:style w:type="paragraph" w:styleId="a6">
    <w:name w:val="footer"/>
    <w:basedOn w:val="a"/>
    <w:link w:val="a7"/>
    <w:uiPriority w:val="99"/>
    <w:unhideWhenUsed/>
    <w:rsid w:val="004B4BEE"/>
    <w:pPr>
      <w:tabs>
        <w:tab w:val="center" w:pos="4677"/>
        <w:tab w:val="right" w:pos="9355"/>
      </w:tabs>
    </w:pPr>
  </w:style>
  <w:style w:type="character" w:customStyle="1" w:styleId="a7">
    <w:name w:val="Нижний колонтитул Знак"/>
    <w:basedOn w:val="a0"/>
    <w:link w:val="a6"/>
    <w:uiPriority w:val="99"/>
    <w:rsid w:val="004B4BEE"/>
    <w:rPr>
      <w:b/>
      <w:sz w:val="24"/>
      <w:lang w:eastAsia="ar-SA"/>
    </w:rPr>
  </w:style>
  <w:style w:type="paragraph" w:styleId="a8">
    <w:name w:val="Balloon Text"/>
    <w:basedOn w:val="a"/>
    <w:link w:val="a9"/>
    <w:uiPriority w:val="99"/>
    <w:semiHidden/>
    <w:unhideWhenUsed/>
    <w:rsid w:val="004B4BEE"/>
    <w:rPr>
      <w:rFonts w:ascii="Tahoma" w:hAnsi="Tahoma" w:cs="Tahoma"/>
      <w:sz w:val="16"/>
      <w:szCs w:val="16"/>
    </w:rPr>
  </w:style>
  <w:style w:type="character" w:customStyle="1" w:styleId="a9">
    <w:name w:val="Текст выноски Знак"/>
    <w:basedOn w:val="a0"/>
    <w:link w:val="a8"/>
    <w:uiPriority w:val="99"/>
    <w:semiHidden/>
    <w:rsid w:val="004B4BEE"/>
    <w:rPr>
      <w:rFonts w:ascii="Tahoma" w:hAnsi="Tahoma" w:cs="Tahoma"/>
      <w:b/>
      <w:sz w:val="16"/>
      <w:szCs w:val="16"/>
      <w:lang w:eastAsia="ar-SA"/>
    </w:rPr>
  </w:style>
  <w:style w:type="character" w:styleId="aa">
    <w:name w:val="Hyperlink"/>
    <w:basedOn w:val="a0"/>
    <w:uiPriority w:val="99"/>
    <w:unhideWhenUsed/>
    <w:rsid w:val="00A8222E"/>
    <w:rPr>
      <w:color w:val="0000FF" w:themeColor="hyperlink"/>
      <w:u w:val="single"/>
    </w:rPr>
  </w:style>
  <w:style w:type="character" w:customStyle="1" w:styleId="50">
    <w:name w:val="Заголовок 5 Знак"/>
    <w:basedOn w:val="a0"/>
    <w:link w:val="5"/>
    <w:semiHidden/>
    <w:rsid w:val="0035040F"/>
    <w:rPr>
      <w:rFonts w:asciiTheme="majorHAnsi" w:eastAsiaTheme="majorEastAsia" w:hAnsiTheme="majorHAnsi" w:cstheme="majorBidi"/>
      <w:b/>
      <w:color w:val="365F91" w:themeColor="accent1" w:themeShade="BF"/>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04"/>
    <w:pPr>
      <w:suppressAutoHyphens/>
    </w:pPr>
    <w:rPr>
      <w:b/>
      <w:sz w:val="24"/>
      <w:lang w:eastAsia="ar-SA"/>
    </w:rPr>
  </w:style>
  <w:style w:type="paragraph" w:styleId="1">
    <w:name w:val="heading 1"/>
    <w:basedOn w:val="a"/>
    <w:next w:val="a"/>
    <w:link w:val="10"/>
    <w:qFormat/>
    <w:rsid w:val="007B3004"/>
    <w:pPr>
      <w:keepNext/>
      <w:spacing w:before="240" w:after="60"/>
      <w:outlineLvl w:val="0"/>
    </w:pPr>
    <w:rPr>
      <w:rFonts w:ascii="Arial" w:hAnsi="Arial" w:cs="Arial"/>
      <w:bCs/>
      <w:kern w:val="1"/>
      <w:sz w:val="32"/>
      <w:szCs w:val="32"/>
    </w:rPr>
  </w:style>
  <w:style w:type="paragraph" w:styleId="2">
    <w:name w:val="heading 2"/>
    <w:basedOn w:val="a"/>
    <w:next w:val="a"/>
    <w:link w:val="20"/>
    <w:qFormat/>
    <w:rsid w:val="007B3004"/>
    <w:pPr>
      <w:keepNext/>
      <w:pBdr>
        <w:bottom w:val="single" w:sz="4" w:space="1" w:color="000000"/>
      </w:pBdr>
      <w:spacing w:line="379" w:lineRule="auto"/>
      <w:jc w:val="center"/>
      <w:outlineLvl w:val="1"/>
    </w:pPr>
    <w:rPr>
      <w:rFonts w:ascii="Arial" w:hAnsi="Arial"/>
      <w:sz w:val="20"/>
    </w:rPr>
  </w:style>
  <w:style w:type="paragraph" w:styleId="5">
    <w:name w:val="heading 5"/>
    <w:basedOn w:val="a"/>
    <w:next w:val="a"/>
    <w:link w:val="50"/>
    <w:semiHidden/>
    <w:unhideWhenUsed/>
    <w:qFormat/>
    <w:rsid w:val="0035040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004"/>
    <w:rPr>
      <w:rFonts w:ascii="Arial" w:hAnsi="Arial" w:cs="Arial"/>
      <w:b/>
      <w:bCs/>
      <w:kern w:val="1"/>
      <w:sz w:val="32"/>
      <w:szCs w:val="32"/>
      <w:lang w:eastAsia="ar-SA"/>
    </w:rPr>
  </w:style>
  <w:style w:type="character" w:customStyle="1" w:styleId="20">
    <w:name w:val="Заголовок 2 Знак"/>
    <w:basedOn w:val="a0"/>
    <w:link w:val="2"/>
    <w:rsid w:val="007B3004"/>
    <w:rPr>
      <w:rFonts w:ascii="Arial" w:hAnsi="Arial"/>
      <w:b/>
      <w:lang w:eastAsia="ar-SA"/>
    </w:rPr>
  </w:style>
  <w:style w:type="table" w:styleId="a3">
    <w:name w:val="Table Grid"/>
    <w:basedOn w:val="a1"/>
    <w:uiPriority w:val="59"/>
    <w:rsid w:val="00610F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B4BEE"/>
    <w:pPr>
      <w:tabs>
        <w:tab w:val="center" w:pos="4677"/>
        <w:tab w:val="right" w:pos="9355"/>
      </w:tabs>
    </w:pPr>
  </w:style>
  <w:style w:type="character" w:customStyle="1" w:styleId="a5">
    <w:name w:val="Верхний колонтитул Знак"/>
    <w:basedOn w:val="a0"/>
    <w:link w:val="a4"/>
    <w:uiPriority w:val="99"/>
    <w:rsid w:val="004B4BEE"/>
    <w:rPr>
      <w:b/>
      <w:sz w:val="24"/>
      <w:lang w:eastAsia="ar-SA"/>
    </w:rPr>
  </w:style>
  <w:style w:type="paragraph" w:styleId="a6">
    <w:name w:val="footer"/>
    <w:basedOn w:val="a"/>
    <w:link w:val="a7"/>
    <w:uiPriority w:val="99"/>
    <w:unhideWhenUsed/>
    <w:rsid w:val="004B4BEE"/>
    <w:pPr>
      <w:tabs>
        <w:tab w:val="center" w:pos="4677"/>
        <w:tab w:val="right" w:pos="9355"/>
      </w:tabs>
    </w:pPr>
  </w:style>
  <w:style w:type="character" w:customStyle="1" w:styleId="a7">
    <w:name w:val="Нижний колонтитул Знак"/>
    <w:basedOn w:val="a0"/>
    <w:link w:val="a6"/>
    <w:uiPriority w:val="99"/>
    <w:rsid w:val="004B4BEE"/>
    <w:rPr>
      <w:b/>
      <w:sz w:val="24"/>
      <w:lang w:eastAsia="ar-SA"/>
    </w:rPr>
  </w:style>
  <w:style w:type="paragraph" w:styleId="a8">
    <w:name w:val="Balloon Text"/>
    <w:basedOn w:val="a"/>
    <w:link w:val="a9"/>
    <w:uiPriority w:val="99"/>
    <w:semiHidden/>
    <w:unhideWhenUsed/>
    <w:rsid w:val="004B4BEE"/>
    <w:rPr>
      <w:rFonts w:ascii="Tahoma" w:hAnsi="Tahoma" w:cs="Tahoma"/>
      <w:sz w:val="16"/>
      <w:szCs w:val="16"/>
    </w:rPr>
  </w:style>
  <w:style w:type="character" w:customStyle="1" w:styleId="a9">
    <w:name w:val="Текст выноски Знак"/>
    <w:basedOn w:val="a0"/>
    <w:link w:val="a8"/>
    <w:uiPriority w:val="99"/>
    <w:semiHidden/>
    <w:rsid w:val="004B4BEE"/>
    <w:rPr>
      <w:rFonts w:ascii="Tahoma" w:hAnsi="Tahoma" w:cs="Tahoma"/>
      <w:b/>
      <w:sz w:val="16"/>
      <w:szCs w:val="16"/>
      <w:lang w:eastAsia="ar-SA"/>
    </w:rPr>
  </w:style>
  <w:style w:type="character" w:styleId="aa">
    <w:name w:val="Hyperlink"/>
    <w:basedOn w:val="a0"/>
    <w:uiPriority w:val="99"/>
    <w:unhideWhenUsed/>
    <w:rsid w:val="00A8222E"/>
    <w:rPr>
      <w:color w:val="0000FF" w:themeColor="hyperlink"/>
      <w:u w:val="single"/>
    </w:rPr>
  </w:style>
  <w:style w:type="character" w:customStyle="1" w:styleId="50">
    <w:name w:val="Заголовок 5 Знак"/>
    <w:basedOn w:val="a0"/>
    <w:link w:val="5"/>
    <w:semiHidden/>
    <w:rsid w:val="0035040F"/>
    <w:rPr>
      <w:rFonts w:asciiTheme="majorHAnsi" w:eastAsiaTheme="majorEastAsia" w:hAnsiTheme="majorHAnsi" w:cstheme="majorBidi"/>
      <w:b/>
      <w:color w:val="365F91" w:themeColor="accent1" w:themeShade="BF"/>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od_artem</dc:creator>
  <cp:lastModifiedBy>com_38</cp:lastModifiedBy>
  <cp:revision>7</cp:revision>
  <cp:lastPrinted>2016-08-29T08:04:00Z</cp:lastPrinted>
  <dcterms:created xsi:type="dcterms:W3CDTF">2017-03-17T14:34:00Z</dcterms:created>
  <dcterms:modified xsi:type="dcterms:W3CDTF">2019-03-18T11:56:00Z</dcterms:modified>
</cp:coreProperties>
</file>